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10" w:rsidRDefault="00251D10" w:rsidP="00251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реализуемых программах центра образования </w:t>
      </w:r>
      <w:proofErr w:type="gramStart"/>
      <w:r>
        <w:rPr>
          <w:rFonts w:ascii="Times New Roman" w:hAnsi="Times New Roman"/>
          <w:b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технологической направленности  «Точка роста»</w:t>
      </w:r>
    </w:p>
    <w:p w:rsidR="00251D10" w:rsidRDefault="00251D10" w:rsidP="00251D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МБОУ «</w:t>
      </w:r>
      <w:proofErr w:type="spellStart"/>
      <w:r w:rsidR="00C65959">
        <w:rPr>
          <w:rFonts w:ascii="Times New Roman" w:hAnsi="Times New Roman"/>
          <w:b/>
          <w:sz w:val="24"/>
          <w:szCs w:val="24"/>
        </w:rPr>
        <w:t>Змеиногорская</w:t>
      </w:r>
      <w:proofErr w:type="spellEnd"/>
      <w:r w:rsidR="00C65959">
        <w:rPr>
          <w:rFonts w:ascii="Times New Roman" w:hAnsi="Times New Roman"/>
          <w:b/>
          <w:sz w:val="24"/>
          <w:szCs w:val="24"/>
        </w:rPr>
        <w:t xml:space="preserve"> СОШ с УИОП» в 2024-2025</w:t>
      </w:r>
      <w:r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50"/>
        <w:gridCol w:w="892"/>
        <w:gridCol w:w="1980"/>
        <w:gridCol w:w="1461"/>
        <w:gridCol w:w="1642"/>
      </w:tblGrid>
      <w:tr w:rsidR="00251D10" w:rsidTr="000112DB">
        <w:trPr>
          <w:trHeight w:val="1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25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25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программы учебного курса, курса ВД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25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25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25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25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</w:tr>
      <w:tr w:rsidR="00251D10" w:rsidTr="000112DB">
        <w:trPr>
          <w:trHeight w:val="8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25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251D10" w:rsidP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ВД «</w:t>
            </w:r>
            <w:proofErr w:type="gramStart"/>
            <w:r w:rsidR="000112DB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proofErr w:type="gramEnd"/>
            <w:r w:rsidR="0001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12DB">
              <w:rPr>
                <w:rFonts w:ascii="Times New Roman" w:hAnsi="Times New Roman"/>
                <w:sz w:val="24"/>
                <w:szCs w:val="24"/>
              </w:rPr>
              <w:t>агробиотехнологии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251D1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r w:rsidR="00251D10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51D10">
              <w:rPr>
                <w:rFonts w:ascii="Times New Roman" w:hAnsi="Times New Roman"/>
                <w:sz w:val="24"/>
                <w:szCs w:val="24"/>
              </w:rPr>
              <w:t xml:space="preserve"> в неделю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C65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</w:p>
        </w:tc>
      </w:tr>
      <w:tr w:rsidR="00251D10" w:rsidTr="000112DB">
        <w:trPr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25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251D10" w:rsidP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ВД «</w:t>
            </w:r>
            <w:r w:rsidR="000112DB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251D1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Борисовна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25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1час в неделю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25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51D10" w:rsidTr="000112DB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25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0112DB" w:rsidP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ВД</w:t>
            </w:r>
            <w:r w:rsidR="00251D1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Основы физического эксперимента</w:t>
            </w:r>
            <w:r w:rsidR="00251D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1D1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25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Афанасьевна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r w:rsidR="00251D10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51D10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B6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полугод</w:t>
            </w:r>
            <w:bookmarkStart w:id="0" w:name="_GoBack"/>
            <w:bookmarkEnd w:id="0"/>
            <w:r w:rsidR="00C65959">
              <w:rPr>
                <w:rFonts w:ascii="Times New Roman" w:hAnsi="Times New Roman"/>
                <w:sz w:val="24"/>
                <w:szCs w:val="24"/>
              </w:rPr>
              <w:t>ие</w:t>
            </w:r>
          </w:p>
        </w:tc>
      </w:tr>
      <w:tr w:rsidR="00251D10" w:rsidTr="000112DB">
        <w:trPr>
          <w:trHeight w:val="9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25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251D10" w:rsidP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</w:t>
            </w:r>
            <w:r w:rsidR="000112DB">
              <w:rPr>
                <w:rFonts w:ascii="Times New Roman" w:hAnsi="Times New Roman"/>
                <w:sz w:val="24"/>
                <w:szCs w:val="24"/>
              </w:rPr>
              <w:t>Занимательная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физика»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51D1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25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Афанасьевна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25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неделю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112DB" w:rsidTr="000112DB">
        <w:trPr>
          <w:trHeight w:val="8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2DB" w:rsidRDefault="000112DB" w:rsidP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«Программирование»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Борисовна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 в неделю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112DB" w:rsidTr="000112DB">
        <w:trPr>
          <w:trHeight w:val="86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2DB" w:rsidRDefault="000112DB" w:rsidP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Борисовна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 в неделю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112DB" w:rsidTr="000112DB">
        <w:trPr>
          <w:trHeight w:val="86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Default="000112DB" w:rsidP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Борисовна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часа в неделю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51D10" w:rsidTr="000112DB">
        <w:trPr>
          <w:trHeight w:val="10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Pr="000112DB" w:rsidRDefault="0025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251D10" w:rsidP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УК «</w:t>
            </w:r>
            <w:r w:rsidR="000112DB">
              <w:rPr>
                <w:rFonts w:ascii="Times New Roman" w:hAnsi="Times New Roman"/>
                <w:sz w:val="24"/>
                <w:szCs w:val="24"/>
              </w:rPr>
              <w:t>В мире биологии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51D1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часа в неделю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C65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112DB" w:rsidTr="007B5F17">
        <w:trPr>
          <w:trHeight w:val="86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2DB" w:rsidRP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12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«Основы информатики»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Борисовна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час в неделю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Default="00C659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112DB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12DB" w:rsidTr="007B5F17">
        <w:trPr>
          <w:trHeight w:val="86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Pr="000112DB" w:rsidRDefault="000112D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Борисовна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часа в неделю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59" w:rsidRDefault="00C65959" w:rsidP="00C659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112DB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D10" w:rsidTr="000112DB">
        <w:trPr>
          <w:trHeight w:val="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25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«Зеленая лаборатория»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25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Зубова Елена Анатольевна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10" w:rsidRDefault="00011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часа в неделю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10" w:rsidRDefault="00C659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</w:p>
          <w:p w:rsidR="00251D10" w:rsidRDefault="00251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2218B" w:rsidRDefault="0062218B"/>
    <w:sectPr w:rsidR="0062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D10"/>
    <w:rsid w:val="000112DB"/>
    <w:rsid w:val="00251D10"/>
    <w:rsid w:val="0062218B"/>
    <w:rsid w:val="00B6717D"/>
    <w:rsid w:val="00C6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A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Zavuch</cp:lastModifiedBy>
  <cp:revision>6</cp:revision>
  <cp:lastPrinted>2025-01-13T07:33:00Z</cp:lastPrinted>
  <dcterms:created xsi:type="dcterms:W3CDTF">2022-11-11T14:21:00Z</dcterms:created>
  <dcterms:modified xsi:type="dcterms:W3CDTF">2025-01-13T07:39:00Z</dcterms:modified>
</cp:coreProperties>
</file>