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B4A" w:rsidRDefault="00C97721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C97721">
        <w:rPr>
          <w:rFonts w:ascii="Times New Roman" w:eastAsia="Times New Roman" w:hAnsi="Times New Roman"/>
          <w:i/>
          <w:noProof/>
          <w:color w:val="000000"/>
          <w:sz w:val="24"/>
          <w:szCs w:val="24"/>
        </w:rPr>
        <w:drawing>
          <wp:inline distT="0" distB="0" distL="0" distR="0">
            <wp:extent cx="6973195" cy="9250680"/>
            <wp:effectExtent l="4128" t="0" r="3492" b="3493"/>
            <wp:docPr id="1" name="Рисунок 1" descr="C:\Users\user\Desktop\Меню 24-25\меню5-11 многодетные семьи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ню 24-25\меню5-11 многодетные семьи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82445" cy="9262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B4A" w:rsidRPr="002A5B4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2A5B4A"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 w:rsidR="002A5B4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первый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первая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12-18 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(для детей из многодетных семей)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5"/>
        <w:gridCol w:w="2015"/>
        <w:gridCol w:w="39"/>
        <w:gridCol w:w="1843"/>
      </w:tblGrid>
      <w:tr w:rsidR="002A5B4A" w:rsidTr="007129A7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2A5B4A" w:rsidTr="007129A7">
        <w:trPr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4A" w:rsidRDefault="002A5B4A" w:rsidP="007129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4A" w:rsidRDefault="002A5B4A" w:rsidP="007129A7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A5B4A" w:rsidTr="007129A7">
        <w:trPr>
          <w:trHeight w:val="74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Каша пшенная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5,63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8,8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72,4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314,28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  <w:r>
              <w:t>172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r>
              <w:t>Могильного М.П.</w:t>
            </w:r>
          </w:p>
        </w:tc>
      </w:tr>
      <w:tr w:rsidR="002A5B4A" w:rsidTr="007129A7">
        <w:trPr>
          <w:trHeight w:val="71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Хлеб, сыр, масло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40/20/10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A5B4A" w:rsidRDefault="002A5B4A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A5B4A" w:rsidRDefault="002A5B4A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14,27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A5B4A" w:rsidRDefault="002A5B4A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36,27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319,8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8,15, 96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2A5B4A" w:rsidTr="007129A7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3,52</w:t>
            </w:r>
          </w:p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3,72</w:t>
            </w:r>
          </w:p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25,49</w:t>
            </w:r>
          </w:p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145,2</w:t>
            </w: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959</w:t>
            </w: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A5B4A" w:rsidTr="007129A7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1,875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104,25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A5B4A" w:rsidTr="007129A7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495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24,181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29,24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152,76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883,53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5B4A" w:rsidRDefault="002A5B4A" w:rsidP="002A5B4A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2A5B4A" w:rsidRDefault="002A5B4A" w:rsidP="002A5B4A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второй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первая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12-18 лет (для детей из многодетных семей)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2"/>
        <w:gridCol w:w="73"/>
        <w:gridCol w:w="1984"/>
        <w:gridCol w:w="57"/>
        <w:gridCol w:w="1878"/>
        <w:gridCol w:w="50"/>
      </w:tblGrid>
      <w:tr w:rsidR="002A5B4A" w:rsidTr="007129A7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2A5B4A" w:rsidTr="007129A7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4A" w:rsidRDefault="002A5B4A" w:rsidP="007129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4A" w:rsidRDefault="002A5B4A" w:rsidP="007129A7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A5B4A" w:rsidTr="007129A7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Рагу из птицы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200/100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14,56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296,5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489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Лапшиной В.Т.</w:t>
            </w:r>
          </w:p>
        </w:tc>
      </w:tr>
      <w:tr w:rsidR="002A5B4A" w:rsidTr="007129A7">
        <w:trPr>
          <w:gridAfter w:val="1"/>
          <w:wAfter w:w="50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2A5B4A" w:rsidTr="007129A7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Пирожок с повидлом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50/25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45,22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209,77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694</w:t>
            </w: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A5B4A" w:rsidTr="007129A7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35,2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868</w:t>
            </w: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A5B4A" w:rsidTr="007129A7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25,38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16,92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117,42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701,97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5B4A" w:rsidRDefault="002A5B4A" w:rsidP="002A5B4A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2A5B4A" w:rsidRDefault="002A5B4A" w:rsidP="002A5B4A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2A5B4A" w:rsidRDefault="002A5B4A" w:rsidP="002A5B4A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третий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первая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12-18 лет (для детей из многодетных семей)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385"/>
        <w:gridCol w:w="1274"/>
        <w:gridCol w:w="1846"/>
        <w:gridCol w:w="69"/>
        <w:gridCol w:w="2114"/>
        <w:gridCol w:w="85"/>
        <w:gridCol w:w="1793"/>
        <w:gridCol w:w="50"/>
      </w:tblGrid>
      <w:tr w:rsidR="002A5B4A" w:rsidTr="007129A7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2A5B4A" w:rsidTr="007129A7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4A" w:rsidRDefault="002A5B4A" w:rsidP="007129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4A" w:rsidRDefault="002A5B4A" w:rsidP="007129A7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A5B4A" w:rsidTr="007129A7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688</w:t>
            </w: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A5B4A" w:rsidTr="007129A7">
        <w:trPr>
          <w:gridAfter w:val="1"/>
          <w:wAfter w:w="50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Тефтели мясные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22,32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3,76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55,61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449,16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619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 А.</w:t>
            </w:r>
          </w:p>
        </w:tc>
      </w:tr>
      <w:tr w:rsidR="002A5B4A" w:rsidTr="007129A7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Чай с сахаром с лимоном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200/15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11,34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45,56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944</w:t>
            </w: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A5B4A" w:rsidTr="007129A7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огурец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2A5B4A" w:rsidTr="007129A7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A5B4A" w:rsidTr="007129A7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655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33,1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62,1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657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2A5B4A" w:rsidRDefault="002A5B4A" w:rsidP="002A5B4A">
      <w:pPr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2A5B4A" w:rsidRDefault="002A5B4A" w:rsidP="002A5B4A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четвёртый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первая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12-18 лет (для детей из многодетных семей)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385"/>
        <w:gridCol w:w="1133"/>
        <w:gridCol w:w="1987"/>
        <w:gridCol w:w="2126"/>
        <w:gridCol w:w="57"/>
        <w:gridCol w:w="1878"/>
        <w:gridCol w:w="50"/>
      </w:tblGrid>
      <w:tr w:rsidR="002A5B4A" w:rsidTr="007129A7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2A5B4A" w:rsidTr="007129A7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4A" w:rsidRDefault="002A5B4A" w:rsidP="007129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4A" w:rsidRDefault="002A5B4A" w:rsidP="007129A7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A5B4A" w:rsidTr="007129A7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Гороховое пюре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5,77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57,65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231,65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402</w:t>
            </w: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A5B4A" w:rsidTr="007129A7">
        <w:trPr>
          <w:gridAfter w:val="1"/>
          <w:wAfter w:w="50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Шницель мясной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15,55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15,70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228,75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268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Могильного М.П.</w:t>
            </w:r>
          </w:p>
        </w:tc>
      </w:tr>
      <w:tr w:rsidR="002A5B4A" w:rsidTr="007129A7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2A5B4A" w:rsidTr="007129A7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Кофейный напиток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61,88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</w:t>
            </w: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A5B4A" w:rsidTr="007129A7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зефир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18,77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A5B4A" w:rsidTr="007129A7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E228BC" w:rsidRDefault="002A5B4A" w:rsidP="007129A7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2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E228BC" w:rsidRDefault="002A5B4A" w:rsidP="007129A7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2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E228BC" w:rsidRDefault="002A5B4A" w:rsidP="007129A7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2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E228BC" w:rsidRDefault="002A5B4A" w:rsidP="007129A7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2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Pr="00E228BC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228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849,92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2A5B4A" w:rsidRDefault="002A5B4A" w:rsidP="002A5B4A">
      <w:pPr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2A5B4A" w:rsidRDefault="002A5B4A" w:rsidP="002A5B4A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пятый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первая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12-18 лет (для детей из многодетных семей)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13"/>
        <w:gridCol w:w="69"/>
        <w:gridCol w:w="2057"/>
        <w:gridCol w:w="1929"/>
        <w:gridCol w:w="56"/>
      </w:tblGrid>
      <w:tr w:rsidR="002A5B4A" w:rsidTr="007129A7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2A5B4A" w:rsidTr="007129A7">
        <w:trPr>
          <w:gridAfter w:val="1"/>
          <w:wAfter w:w="56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4A" w:rsidRDefault="002A5B4A" w:rsidP="007129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4A" w:rsidRDefault="002A5B4A" w:rsidP="007129A7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A5B4A" w:rsidTr="007129A7">
        <w:trPr>
          <w:gridAfter w:val="1"/>
          <w:wAfter w:w="56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Каша перловая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2,79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20,65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123,60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378</w:t>
            </w: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В.А..</w:t>
            </w:r>
          </w:p>
        </w:tc>
      </w:tr>
      <w:tr w:rsidR="002A5B4A" w:rsidTr="007129A7">
        <w:trPr>
          <w:gridAfter w:val="1"/>
          <w:wAfter w:w="56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Гуляш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2,89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</w:p>
          <w:p w:rsidR="002A5B4A" w:rsidRDefault="002A5B4A" w:rsidP="007129A7">
            <w:pPr>
              <w:spacing w:after="0" w:line="100" w:lineRule="atLeast"/>
              <w:jc w:val="center"/>
            </w:pPr>
            <w:r>
              <w:t>260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r>
              <w:t>Могильный М.П.</w:t>
            </w:r>
          </w:p>
        </w:tc>
      </w:tr>
      <w:tr w:rsidR="002A5B4A" w:rsidTr="007129A7">
        <w:trPr>
          <w:gridAfter w:val="1"/>
          <w:wAfter w:w="56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2A5B4A" w:rsidTr="007129A7">
        <w:trPr>
          <w:gridAfter w:val="1"/>
          <w:wAfter w:w="56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14,85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943</w:t>
            </w: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A5B4A" w:rsidTr="007129A7">
        <w:trPr>
          <w:gridAfter w:val="1"/>
          <w:wAfter w:w="56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мармелад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</w:p>
        </w:tc>
      </w:tr>
      <w:tr w:rsidR="002A5B4A" w:rsidTr="007129A7">
        <w:trPr>
          <w:gridAfter w:val="1"/>
          <w:wAfter w:w="56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Помидор свежий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2A5B4A" w:rsidRPr="005702F1" w:rsidRDefault="002A5B4A" w:rsidP="007129A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702F1">
              <w:rPr>
                <w:sz w:val="24"/>
                <w:szCs w:val="24"/>
              </w:rPr>
              <w:t>71</w:t>
            </w:r>
          </w:p>
        </w:tc>
      </w:tr>
      <w:tr w:rsidR="002A5B4A" w:rsidTr="007129A7">
        <w:trPr>
          <w:gridAfter w:val="1"/>
          <w:wAfter w:w="56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21,02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20,54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79,09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601,4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5B4A" w:rsidRDefault="002A5B4A" w:rsidP="002A5B4A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2A5B4A" w:rsidRDefault="002A5B4A" w:rsidP="002A5B4A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первый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вторая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12-18 лет (для детей из многодетных семей)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13"/>
        <w:gridCol w:w="69"/>
        <w:gridCol w:w="2057"/>
        <w:gridCol w:w="57"/>
        <w:gridCol w:w="1786"/>
        <w:gridCol w:w="92"/>
      </w:tblGrid>
      <w:tr w:rsidR="002A5B4A" w:rsidTr="007129A7">
        <w:trPr>
          <w:gridAfter w:val="1"/>
          <w:wAfter w:w="92" w:type="dxa"/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рецептуры</w:t>
            </w:r>
          </w:p>
        </w:tc>
      </w:tr>
      <w:tr w:rsidR="002A5B4A" w:rsidTr="007129A7">
        <w:trPr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4A" w:rsidRDefault="002A5B4A" w:rsidP="007129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4A" w:rsidRDefault="002A5B4A" w:rsidP="007129A7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5B4A" w:rsidTr="007129A7">
        <w:trPr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Каша рисовая с маслом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7,49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47,70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A5B4A" w:rsidTr="007129A7">
        <w:trPr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Хлеб, сыр, масло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40/20/10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14,27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36,27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319,8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  <w:r>
              <w:t>3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r>
              <w:t>Могильного М.П.</w:t>
            </w:r>
          </w:p>
        </w:tc>
      </w:tr>
      <w:tr w:rsidR="002A5B4A" w:rsidTr="007129A7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2,66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14,18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93,34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958</w:t>
            </w: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A5B4A" w:rsidTr="007129A7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мармелад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23,7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5B4A" w:rsidTr="007129A7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24,42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121,85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Pr="009508E0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08E0">
              <w:rPr>
                <w:rFonts w:ascii="Times New Roman" w:eastAsia="Times New Roman" w:hAnsi="Times New Roman"/>
                <w:b/>
                <w:sz w:val="24"/>
                <w:szCs w:val="24"/>
              </w:rPr>
              <w:t>789,14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A5B4A" w:rsidRDefault="002A5B4A" w:rsidP="002A5B4A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второй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вторая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12-18 лет (для детей из многодетных семей)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2"/>
        <w:gridCol w:w="73"/>
        <w:gridCol w:w="1984"/>
        <w:gridCol w:w="57"/>
        <w:gridCol w:w="1878"/>
        <w:gridCol w:w="50"/>
      </w:tblGrid>
      <w:tr w:rsidR="002A5B4A" w:rsidTr="007129A7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2A5B4A" w:rsidTr="007129A7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4A" w:rsidRDefault="002A5B4A" w:rsidP="007129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4A" w:rsidRDefault="002A5B4A" w:rsidP="007129A7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A5B4A" w:rsidTr="007129A7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Каша гречневая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6,21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255,6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679</w:t>
            </w: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 И.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 А</w:t>
            </w:r>
          </w:p>
        </w:tc>
      </w:tr>
      <w:tr w:rsidR="002A5B4A" w:rsidTr="007129A7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Соус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2,041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2,76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31,43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759 </w:t>
            </w: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 И.</w:t>
            </w: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 А</w:t>
            </w:r>
          </w:p>
        </w:tc>
      </w:tr>
      <w:tr w:rsidR="002A5B4A" w:rsidTr="007129A7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Котлета мясная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15,70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228,75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268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Могольного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 П.</w:t>
            </w:r>
          </w:p>
        </w:tc>
      </w:tr>
      <w:tr w:rsidR="002A5B4A" w:rsidTr="007129A7">
        <w:trPr>
          <w:gridAfter w:val="1"/>
          <w:wAfter w:w="50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2A5B4A" w:rsidTr="007129A7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Печенье овсяное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2A5B4A" w:rsidTr="007129A7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14,85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943</w:t>
            </w: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A5B4A" w:rsidTr="007129A7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595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30,59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26,601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111,41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783,08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5B4A" w:rsidRDefault="002A5B4A" w:rsidP="002A5B4A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2A5B4A" w:rsidRDefault="002A5B4A" w:rsidP="002A5B4A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третий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вторая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12-18 лет (для детей из многодетных семей)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385"/>
        <w:gridCol w:w="1133"/>
        <w:gridCol w:w="2059"/>
        <w:gridCol w:w="2015"/>
        <w:gridCol w:w="39"/>
        <w:gridCol w:w="1843"/>
      </w:tblGrid>
      <w:tr w:rsidR="002A5B4A" w:rsidTr="007129A7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2A5B4A" w:rsidTr="007129A7">
        <w:trPr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4A" w:rsidRDefault="002A5B4A" w:rsidP="007129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4A" w:rsidRDefault="002A5B4A" w:rsidP="007129A7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A5B4A" w:rsidTr="007129A7">
        <w:trPr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Макаронные изделия с сыром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170/20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37,26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288,8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415</w:t>
            </w: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A5B4A" w:rsidTr="007129A7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2A5B4A" w:rsidTr="007129A7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943</w:t>
            </w: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A5B4A" w:rsidTr="007129A7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Помидор свежий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2A5B4A" w:rsidTr="007129A7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булочка домашняя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195,67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693</w:t>
            </w: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A5B4A" w:rsidTr="007129A7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ED4BDF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ED4BDF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26,54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ED4BDF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17,45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ED4BDF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ED4BDF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698,67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5B4A" w:rsidRDefault="002A5B4A" w:rsidP="002A5B4A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2A5B4A" w:rsidRDefault="002A5B4A" w:rsidP="002A5B4A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четвертый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вторая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12-18 лет (для детей из многодетных семей)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5"/>
        <w:gridCol w:w="2054"/>
        <w:gridCol w:w="60"/>
        <w:gridCol w:w="1878"/>
        <w:gridCol w:w="47"/>
      </w:tblGrid>
      <w:tr w:rsidR="002A5B4A" w:rsidTr="007129A7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2A5B4A" w:rsidTr="007129A7">
        <w:trPr>
          <w:gridAfter w:val="1"/>
          <w:wAfter w:w="47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4A" w:rsidRDefault="002A5B4A" w:rsidP="007129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4A" w:rsidRDefault="002A5B4A" w:rsidP="007129A7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A5B4A" w:rsidTr="007129A7">
        <w:trPr>
          <w:gridAfter w:val="1"/>
          <w:wAfter w:w="47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186,96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299</w:t>
            </w: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A5B4A" w:rsidTr="007129A7">
        <w:trPr>
          <w:gridAfter w:val="1"/>
          <w:wAfter w:w="47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 припущенная овощами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Могильного М.П</w:t>
            </w:r>
          </w:p>
        </w:tc>
      </w:tr>
      <w:tr w:rsidR="002A5B4A" w:rsidTr="007129A7">
        <w:trPr>
          <w:gridAfter w:val="1"/>
          <w:wAfter w:w="47" w:type="dxa"/>
          <w:trHeight w:val="28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2A5B4A" w:rsidTr="007129A7">
        <w:trPr>
          <w:gridAfter w:val="1"/>
          <w:wAfter w:w="47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сахаром с шиповником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18,35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943</w:t>
            </w: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A5B4A" w:rsidTr="007129A7">
        <w:trPr>
          <w:gridAfter w:val="1"/>
          <w:wAfter w:w="47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Печенье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курабье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129,8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A5B4A" w:rsidTr="007129A7">
        <w:trPr>
          <w:gridAfter w:val="1"/>
          <w:wAfter w:w="47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20,29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79,65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607,46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5B4A" w:rsidRDefault="002A5B4A" w:rsidP="002A5B4A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2A5B4A" w:rsidRDefault="002A5B4A" w:rsidP="002A5B4A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пятый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вторая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12-18 лет (для детей из многодетных семей)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2"/>
        <w:gridCol w:w="73"/>
        <w:gridCol w:w="1984"/>
        <w:gridCol w:w="57"/>
        <w:gridCol w:w="1878"/>
        <w:gridCol w:w="50"/>
      </w:tblGrid>
      <w:tr w:rsidR="002A5B4A" w:rsidTr="007129A7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2A5B4A" w:rsidTr="007129A7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4A" w:rsidRDefault="002A5B4A" w:rsidP="007129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4A" w:rsidRDefault="002A5B4A" w:rsidP="007129A7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A5B4A" w:rsidTr="007129A7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Плов с мясом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14,67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30,78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601</w:t>
            </w: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A5B4A" w:rsidTr="007129A7">
        <w:trPr>
          <w:gridAfter w:val="1"/>
          <w:wAfter w:w="50" w:type="dxa"/>
          <w:trHeight w:val="23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2A5B4A" w:rsidTr="007129A7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зефир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</w:p>
        </w:tc>
      </w:tr>
      <w:tr w:rsidR="002A5B4A" w:rsidTr="007129A7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Кофейный напиток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</w:t>
            </w: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A5B4A" w:rsidTr="007129A7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Огурец свежий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2A5B4A" w:rsidTr="007129A7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ED4BDF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ED4BDF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ED4BDF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ED4BDF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ED4BDF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5B4A" w:rsidRDefault="002A5B4A" w:rsidP="002A5B4A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2A5B4A" w:rsidRDefault="002A5B4A" w:rsidP="002A5B4A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2A5B4A" w:rsidRDefault="002A5B4A" w:rsidP="002A5B4A">
      <w:pPr>
        <w:spacing w:after="0"/>
        <w:rPr>
          <w:sz w:val="24"/>
          <w:szCs w:val="24"/>
        </w:rPr>
      </w:pPr>
    </w:p>
    <w:p w:rsidR="002A5B4A" w:rsidRDefault="002A5B4A" w:rsidP="002A5B4A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первый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третья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12-18 лет (для детей из многодетных семей)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13"/>
        <w:gridCol w:w="69"/>
        <w:gridCol w:w="2057"/>
        <w:gridCol w:w="57"/>
        <w:gridCol w:w="1878"/>
        <w:gridCol w:w="50"/>
      </w:tblGrid>
      <w:tr w:rsidR="002A5B4A" w:rsidTr="007129A7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2A5B4A" w:rsidTr="007129A7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4A" w:rsidRDefault="002A5B4A" w:rsidP="007129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4A" w:rsidRDefault="002A5B4A" w:rsidP="007129A7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A5B4A" w:rsidTr="007129A7">
        <w:trPr>
          <w:gridAfter w:val="1"/>
          <w:wAfter w:w="50" w:type="dxa"/>
          <w:trHeight w:val="74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пшенная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11,03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59.04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368,24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384 </w:t>
            </w: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A5B4A" w:rsidTr="007129A7">
        <w:trPr>
          <w:gridAfter w:val="1"/>
          <w:wAfter w:w="50" w:type="dxa"/>
          <w:trHeight w:val="71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/сыр /масло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40/20/10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14,27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36,27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319,8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  <w:r>
              <w:t xml:space="preserve">3 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proofErr w:type="spellStart"/>
            <w:r>
              <w:t>МогильногоМ.П</w:t>
            </w:r>
            <w:proofErr w:type="spellEnd"/>
            <w:r>
              <w:t>.</w:t>
            </w:r>
          </w:p>
        </w:tc>
      </w:tr>
      <w:tr w:rsidR="002A5B4A" w:rsidTr="007129A7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14,85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959</w:t>
            </w: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A5B4A" w:rsidTr="007129A7">
        <w:trPr>
          <w:gridAfter w:val="1"/>
          <w:wAfter w:w="50" w:type="dxa"/>
          <w:trHeight w:val="40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68,26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A5B4A" w:rsidTr="007129A7">
        <w:trPr>
          <w:gridAfter w:val="1"/>
          <w:wAfter w:w="50" w:type="dxa"/>
          <w:trHeight w:val="40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129,8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B4A" w:rsidTr="007129A7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ED4BDF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ED4BDF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ED4BDF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26,27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ED4BDF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141,27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ED4BDF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860,06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5B4A" w:rsidRDefault="002A5B4A" w:rsidP="002A5B4A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2A5B4A" w:rsidRDefault="002A5B4A" w:rsidP="002A5B4A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второй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третья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12-18 лет (для детей из многодетных семей)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385"/>
        <w:gridCol w:w="1274"/>
        <w:gridCol w:w="1915"/>
        <w:gridCol w:w="73"/>
        <w:gridCol w:w="1984"/>
        <w:gridCol w:w="57"/>
        <w:gridCol w:w="1878"/>
        <w:gridCol w:w="50"/>
      </w:tblGrid>
      <w:tr w:rsidR="002A5B4A" w:rsidTr="007129A7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2A5B4A" w:rsidTr="007129A7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4A" w:rsidRDefault="002A5B4A" w:rsidP="007129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4A" w:rsidRDefault="002A5B4A" w:rsidP="007129A7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A5B4A" w:rsidTr="007129A7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189,96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299</w:t>
            </w: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A5B4A" w:rsidTr="007129A7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Гуляш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2,89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Могильного М.П.</w:t>
            </w:r>
          </w:p>
        </w:tc>
      </w:tr>
      <w:tr w:rsidR="002A5B4A" w:rsidTr="007129A7">
        <w:trPr>
          <w:gridAfter w:val="1"/>
          <w:wAfter w:w="50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2A5B4A" w:rsidTr="007129A7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Печенье к кофе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</w:p>
        </w:tc>
      </w:tr>
      <w:tr w:rsidR="002A5B4A" w:rsidTr="007129A7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кофейный напиток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61.88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</w:t>
            </w:r>
          </w:p>
        </w:tc>
      </w:tr>
      <w:tr w:rsidR="002A5B4A" w:rsidTr="007129A7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061748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061748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061748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061748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061748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2A5B4A" w:rsidRDefault="002A5B4A" w:rsidP="002A5B4A">
      <w:pPr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2A5B4A" w:rsidRDefault="002A5B4A" w:rsidP="002A5B4A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третий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третья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12-18 лет (для детей из многодетных семей)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13"/>
        <w:gridCol w:w="69"/>
        <w:gridCol w:w="2057"/>
        <w:gridCol w:w="57"/>
        <w:gridCol w:w="1878"/>
        <w:gridCol w:w="50"/>
      </w:tblGrid>
      <w:tr w:rsidR="002A5B4A" w:rsidTr="007129A7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2A5B4A" w:rsidTr="007129A7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4A" w:rsidRDefault="002A5B4A" w:rsidP="007129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4A" w:rsidRDefault="002A5B4A" w:rsidP="007129A7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A5B4A" w:rsidTr="007129A7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ячневая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2,93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21,85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127,45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384</w:t>
            </w: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A5B4A" w:rsidTr="007129A7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Котлета мясная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10,74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Могильного М.П</w:t>
            </w:r>
          </w:p>
        </w:tc>
      </w:tr>
      <w:tr w:rsidR="002A5B4A" w:rsidTr="007129A7">
        <w:trPr>
          <w:gridAfter w:val="1"/>
          <w:wAfter w:w="50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2A5B4A" w:rsidTr="007129A7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14,85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59.1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868</w:t>
            </w: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A5B4A" w:rsidTr="007129A7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368 Могильного М. П.</w:t>
            </w:r>
          </w:p>
        </w:tc>
      </w:tr>
      <w:tr w:rsidR="002A5B4A" w:rsidTr="007129A7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061748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061748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061748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061748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061748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5B4A" w:rsidRDefault="002A5B4A" w:rsidP="002A5B4A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2A5B4A" w:rsidRDefault="002A5B4A" w:rsidP="002A5B4A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 xml:space="preserve"> 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четвёртый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третья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12-18 лет (для детей из многодетных семей)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385"/>
        <w:gridCol w:w="1133"/>
        <w:gridCol w:w="1987"/>
        <w:gridCol w:w="69"/>
        <w:gridCol w:w="2057"/>
        <w:gridCol w:w="57"/>
        <w:gridCol w:w="1786"/>
        <w:gridCol w:w="92"/>
      </w:tblGrid>
      <w:tr w:rsidR="002A5B4A" w:rsidTr="007129A7">
        <w:trPr>
          <w:gridAfter w:val="1"/>
          <w:wAfter w:w="92" w:type="dxa"/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2A5B4A" w:rsidTr="007129A7">
        <w:trPr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4A" w:rsidRDefault="002A5B4A" w:rsidP="007129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4A" w:rsidRDefault="002A5B4A" w:rsidP="007129A7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A5B4A" w:rsidTr="007129A7">
        <w:trPr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Жаркое по - домашнему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23,78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21,79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387,7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259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Могильного М.П.</w:t>
            </w:r>
          </w:p>
        </w:tc>
      </w:tr>
      <w:tr w:rsidR="002A5B4A" w:rsidTr="007129A7">
        <w:trPr>
          <w:trHeight w:val="372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2A5B4A" w:rsidTr="007129A7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булочка дорожная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7.39,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28,80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</w:t>
            </w: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A5B4A" w:rsidTr="007129A7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35.2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</w:t>
            </w: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A5B4A" w:rsidTr="007129A7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061748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061748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061748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061748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061748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2A5B4A" w:rsidRDefault="002A5B4A" w:rsidP="002A5B4A">
      <w:pPr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2A5B4A" w:rsidRDefault="002A5B4A" w:rsidP="002A5B4A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пятый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третья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12-18 лет (для детей из многодетных семей)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2"/>
        <w:gridCol w:w="73"/>
        <w:gridCol w:w="1984"/>
        <w:gridCol w:w="57"/>
        <w:gridCol w:w="1786"/>
        <w:gridCol w:w="92"/>
      </w:tblGrid>
      <w:tr w:rsidR="002A5B4A" w:rsidTr="007129A7">
        <w:trPr>
          <w:gridAfter w:val="1"/>
          <w:wAfter w:w="92" w:type="dxa"/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2A5B4A" w:rsidTr="007129A7">
        <w:trPr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4A" w:rsidRDefault="002A5B4A" w:rsidP="007129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4A" w:rsidRDefault="002A5B4A" w:rsidP="007129A7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A5B4A" w:rsidTr="007129A7">
        <w:trPr>
          <w:trHeight w:val="59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Капуста тушеная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18.85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112,7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321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Могильного М.П.</w:t>
            </w:r>
          </w:p>
        </w:tc>
      </w:tr>
      <w:tr w:rsidR="002A5B4A" w:rsidTr="007129A7">
        <w:trPr>
          <w:trHeight w:val="65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Тефтели мясные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250.72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  <w:r>
              <w:t>287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r>
              <w:t>Могильного М.П.</w:t>
            </w:r>
          </w:p>
        </w:tc>
      </w:tr>
      <w:tr w:rsidR="002A5B4A" w:rsidTr="007129A7">
        <w:trPr>
          <w:trHeight w:val="38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2A5B4A" w:rsidTr="007129A7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сахаром с лимоном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11,34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45,56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</w:t>
            </w: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A5B4A" w:rsidTr="007129A7">
        <w:trPr>
          <w:trHeight w:val="351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печенье овсяное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A5B4A" w:rsidTr="007129A7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26,78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78,99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587.18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5B4A" w:rsidRDefault="002A5B4A" w:rsidP="002A5B4A">
      <w:pPr>
        <w:tabs>
          <w:tab w:val="left" w:pos="6303"/>
          <w:tab w:val="left" w:pos="9455"/>
        </w:tabs>
        <w:spacing w:after="0"/>
        <w:rPr>
          <w:rFonts w:ascii="Times New Roman" w:hAnsi="Times New Roman"/>
          <w:sz w:val="24"/>
          <w:szCs w:val="24"/>
        </w:rPr>
      </w:pPr>
    </w:p>
    <w:p w:rsidR="002A5B4A" w:rsidRDefault="002A5B4A" w:rsidP="002A5B4A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первый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четвёртая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12-18 лет (для детей из многодетных семей)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13"/>
        <w:gridCol w:w="69"/>
        <w:gridCol w:w="2015"/>
        <w:gridCol w:w="42"/>
        <w:gridCol w:w="1836"/>
        <w:gridCol w:w="7"/>
      </w:tblGrid>
      <w:tr w:rsidR="002A5B4A" w:rsidTr="007129A7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рецептуры</w:t>
            </w:r>
          </w:p>
        </w:tc>
      </w:tr>
      <w:tr w:rsidR="002A5B4A" w:rsidTr="007129A7">
        <w:trPr>
          <w:gridAfter w:val="1"/>
          <w:wAfter w:w="7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4A" w:rsidRDefault="002A5B4A" w:rsidP="007129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4A" w:rsidRDefault="002A5B4A" w:rsidP="007129A7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5B4A" w:rsidTr="007129A7">
        <w:trPr>
          <w:gridAfter w:val="1"/>
          <w:wAfter w:w="7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манная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158,64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A5B4A" w:rsidTr="007129A7">
        <w:trPr>
          <w:gridAfter w:val="1"/>
          <w:wAfter w:w="7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Хлеб, сыр, масло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40/20/10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14,27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36,24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319,8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Могильного М.П</w:t>
            </w:r>
          </w:p>
        </w:tc>
      </w:tr>
      <w:tr w:rsidR="002A5B4A" w:rsidTr="007129A7">
        <w:trPr>
          <w:gridAfter w:val="1"/>
          <w:wAfter w:w="7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945</w:t>
            </w: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A5B4A" w:rsidTr="007129A7">
        <w:trPr>
          <w:gridAfter w:val="1"/>
          <w:wAfter w:w="7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104.25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5B4A" w:rsidTr="007129A7">
        <w:trPr>
          <w:gridAfter w:val="1"/>
          <w:wAfter w:w="7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E03CB2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E03CB2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E03CB2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E03CB2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E03CB2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5B4A" w:rsidTr="007129A7">
        <w:trPr>
          <w:gridAfter w:val="1"/>
          <w:wAfter w:w="7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061748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061748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061748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061748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061748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732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A5B4A" w:rsidRDefault="002A5B4A" w:rsidP="002A5B4A">
      <w:pPr>
        <w:tabs>
          <w:tab w:val="left" w:pos="5149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A5B4A" w:rsidRDefault="002A5B4A" w:rsidP="002A5B4A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День: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второй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четвёртая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12-18 лет (для детей из многодетных семей)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13"/>
        <w:gridCol w:w="69"/>
        <w:gridCol w:w="2114"/>
        <w:gridCol w:w="85"/>
        <w:gridCol w:w="1793"/>
        <w:gridCol w:w="50"/>
      </w:tblGrid>
      <w:tr w:rsidR="002A5B4A" w:rsidTr="007129A7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2A5B4A" w:rsidTr="007129A7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4A" w:rsidRDefault="002A5B4A" w:rsidP="007129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4A" w:rsidRDefault="002A5B4A" w:rsidP="007129A7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A5B4A" w:rsidTr="007129A7">
        <w:trPr>
          <w:gridAfter w:val="1"/>
          <w:wAfter w:w="50" w:type="dxa"/>
          <w:trHeight w:val="74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7,04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186,96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A5B4A" w:rsidTr="007129A7">
        <w:trPr>
          <w:gridAfter w:val="1"/>
          <w:wAfter w:w="50" w:type="dxa"/>
          <w:trHeight w:val="74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окорочок кур.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23,75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Здобнов.А.И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A5B4A" w:rsidTr="007129A7">
        <w:trPr>
          <w:gridAfter w:val="1"/>
          <w:wAfter w:w="50" w:type="dxa"/>
          <w:trHeight w:val="44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2A5B4A" w:rsidTr="007129A7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</w:t>
            </w: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A5B4A" w:rsidTr="007129A7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Помидор свежий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2A5B4A" w:rsidTr="007129A7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104.25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5B4A" w:rsidTr="007129A7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E03CB2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E03CB2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46,875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E03CB2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34,45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E03CB2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397,6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E03CB2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842,25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A5B4A" w:rsidRDefault="002A5B4A" w:rsidP="002A5B4A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2A5B4A" w:rsidRDefault="002A5B4A" w:rsidP="002A5B4A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2A5B4A" w:rsidRDefault="002A5B4A" w:rsidP="002A5B4A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2A5B4A" w:rsidRDefault="002A5B4A" w:rsidP="002A5B4A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2A5B4A" w:rsidRDefault="002A5B4A" w:rsidP="002A5B4A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третий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четвёртая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12-18 лет (для детей из многодетных семей)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385"/>
        <w:gridCol w:w="1133"/>
        <w:gridCol w:w="2129"/>
        <w:gridCol w:w="69"/>
        <w:gridCol w:w="2057"/>
        <w:gridCol w:w="57"/>
        <w:gridCol w:w="1878"/>
        <w:gridCol w:w="50"/>
      </w:tblGrid>
      <w:tr w:rsidR="002A5B4A" w:rsidTr="007129A7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2A5B4A" w:rsidTr="007129A7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4A" w:rsidRDefault="002A5B4A" w:rsidP="007129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4A" w:rsidRDefault="002A5B4A" w:rsidP="007129A7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A5B4A" w:rsidTr="007129A7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гречневая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</w:t>
            </w: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A5B4A" w:rsidTr="007129A7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Гуляш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16,75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2.89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Могильного М.П.</w:t>
            </w:r>
          </w:p>
        </w:tc>
      </w:tr>
      <w:tr w:rsidR="002A5B4A" w:rsidTr="007129A7">
        <w:trPr>
          <w:gridAfter w:val="1"/>
          <w:wAfter w:w="50" w:type="dxa"/>
          <w:trHeight w:val="28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2A5B4A" w:rsidTr="007129A7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Булочка дорожная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7,39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28,80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195,67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693</w:t>
            </w: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A5B4A" w:rsidTr="007129A7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Кофейный напиток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61,88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</w:t>
            </w:r>
          </w:p>
        </w:tc>
      </w:tr>
      <w:tr w:rsidR="002A5B4A" w:rsidTr="007129A7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30,92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32,72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111,27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871.9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5B4A" w:rsidRDefault="002A5B4A" w:rsidP="002A5B4A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2A5B4A" w:rsidRDefault="002A5B4A" w:rsidP="002A5B4A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четвертый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четвертая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12-18 лет (для детей из многодетных семей)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2"/>
        <w:gridCol w:w="73"/>
        <w:gridCol w:w="1984"/>
        <w:gridCol w:w="57"/>
        <w:gridCol w:w="1878"/>
        <w:gridCol w:w="50"/>
      </w:tblGrid>
      <w:tr w:rsidR="002A5B4A" w:rsidTr="007129A7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2A5B4A" w:rsidTr="007129A7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4A" w:rsidRDefault="002A5B4A" w:rsidP="007129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4A" w:rsidRDefault="002A5B4A" w:rsidP="007129A7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A5B4A" w:rsidTr="007129A7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</w:t>
            </w: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A5B4A" w:rsidTr="007129A7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Тефтели мясные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449,16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A5B4A" w:rsidTr="007129A7">
        <w:trPr>
          <w:gridAfter w:val="1"/>
          <w:wAfter w:w="50" w:type="dxa"/>
          <w:trHeight w:val="341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2A5B4A" w:rsidTr="007129A7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14,85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A5B4A" w:rsidTr="007129A7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зефир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A5B4A" w:rsidTr="007129A7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12,38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141,12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911,06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5B4A" w:rsidRDefault="002A5B4A" w:rsidP="002A5B4A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2A5B4A" w:rsidRDefault="002A5B4A" w:rsidP="002A5B4A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пятый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четвёртая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12-18 лет (для детей из многодетных семей)</w:t>
      </w:r>
    </w:p>
    <w:p w:rsidR="002A5B4A" w:rsidRDefault="002A5B4A" w:rsidP="002A5B4A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2"/>
        <w:gridCol w:w="73"/>
        <w:gridCol w:w="1984"/>
        <w:gridCol w:w="57"/>
        <w:gridCol w:w="1878"/>
        <w:gridCol w:w="50"/>
      </w:tblGrid>
      <w:tr w:rsidR="002A5B4A" w:rsidTr="007129A7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2A5B4A" w:rsidTr="007129A7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4A" w:rsidRDefault="002A5B4A" w:rsidP="007129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4A" w:rsidRDefault="002A5B4A" w:rsidP="007129A7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A5B4A" w:rsidTr="007129A7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Гороховое пюре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57,65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231,65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402</w:t>
            </w: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A5B4A" w:rsidTr="007129A7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Котлета мясная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15,70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228,75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268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Могильнова</w:t>
            </w:r>
            <w:proofErr w:type="spellEnd"/>
          </w:p>
        </w:tc>
      </w:tr>
      <w:tr w:rsidR="002A5B4A" w:rsidTr="007129A7">
        <w:trPr>
          <w:gridAfter w:val="1"/>
          <w:wAfter w:w="50" w:type="dxa"/>
          <w:trHeight w:val="28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2A5B4A" w:rsidTr="007129A7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Кофейный напиток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61,88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</w:t>
            </w:r>
          </w:p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2A5B4A" w:rsidRDefault="002A5B4A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A5B4A" w:rsidTr="007129A7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Огурец свежий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2A5B4A" w:rsidTr="007129A7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5B4A" w:rsidRDefault="002A5B4A" w:rsidP="007129A7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E03CB2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E03CB2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E03CB2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E03CB2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B4A" w:rsidRPr="00E03CB2" w:rsidRDefault="002A5B4A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A5B4A" w:rsidRDefault="002A5B4A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5B4A" w:rsidRDefault="002A5B4A" w:rsidP="002A5B4A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2A5B4A" w:rsidRDefault="002A5B4A" w:rsidP="002A5B4A">
      <w:pPr>
        <w:spacing w:after="0"/>
        <w:rPr>
          <w:sz w:val="24"/>
          <w:szCs w:val="24"/>
        </w:rPr>
      </w:pPr>
    </w:p>
    <w:p w:rsidR="002A5B4A" w:rsidRDefault="002A5B4A" w:rsidP="002A5B4A"/>
    <w:p w:rsidR="002A5B4A" w:rsidRDefault="002A5B4A" w:rsidP="002A5B4A"/>
    <w:p w:rsidR="002A5B4A" w:rsidRDefault="002A5B4A" w:rsidP="002A5B4A"/>
    <w:p w:rsidR="00F12C76" w:rsidRDefault="00F12C76" w:rsidP="002A5B4A">
      <w:pPr>
        <w:tabs>
          <w:tab w:val="left" w:pos="5100"/>
        </w:tabs>
        <w:spacing w:after="0"/>
      </w:pPr>
    </w:p>
    <w:sectPr w:rsidR="00F12C76" w:rsidSect="00C97721">
      <w:pgSz w:w="16838" w:h="11906" w:orient="landscape"/>
      <w:pgMar w:top="567" w:right="1134" w:bottom="708" w:left="1134" w:header="720" w:footer="720" w:gutter="0"/>
      <w:cols w:space="720"/>
      <w:docGrid w:linePitch="360" w:charSpace="-2049"/>
      <w15:footnoteColumns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3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49"/>
    <w:rsid w:val="001F364B"/>
    <w:rsid w:val="002A5B4A"/>
    <w:rsid w:val="006C0B77"/>
    <w:rsid w:val="00713F49"/>
    <w:rsid w:val="008242FF"/>
    <w:rsid w:val="00870751"/>
    <w:rsid w:val="00922C48"/>
    <w:rsid w:val="00A055BB"/>
    <w:rsid w:val="00B915B7"/>
    <w:rsid w:val="00C9772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E937"/>
  <w15:chartTrackingRefBased/>
  <w15:docId w15:val="{E32575CD-29E2-4ED3-94A1-D0814150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64B"/>
    <w:pPr>
      <w:spacing w:after="200" w:line="275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1"/>
    <w:rsid w:val="001F364B"/>
  </w:style>
  <w:style w:type="table" w:styleId="a3">
    <w:name w:val="Table Grid"/>
    <w:basedOn w:val="a1"/>
    <w:uiPriority w:val="39"/>
    <w:rsid w:val="001F36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1F36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10">
    <w:name w:val="Plain Table 1"/>
    <w:basedOn w:val="a1"/>
    <w:uiPriority w:val="41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2">
    <w:name w:val="Plain Table 2"/>
    <w:basedOn w:val="a1"/>
    <w:uiPriority w:val="42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">
    <w:name w:val="Plain Table 3"/>
    <w:basedOn w:val="a1"/>
    <w:uiPriority w:val="43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rPr>
        <w:b/>
        <w:caps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shd w:val="clear" w:color="auto" w:fill="auto"/>
      </w:rPr>
      <w:tblPr/>
      <w:tcPr>
        <w:tcBorders>
          <w:top w:val="nil"/>
        </w:tcBorders>
      </w:tcPr>
    </w:tblStylePr>
    <w:tblStylePr w:type="firstCol">
      <w:rPr>
        <w:b/>
        <w:caps/>
        <w:shd w:val="clear" w:color="auto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shd w:val="clear" w:color="auto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5">
    <w:name w:val="Plain Table 5"/>
    <w:basedOn w:val="a1"/>
    <w:uiPriority w:val="45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6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-11">
    <w:name w:val="Grid Table 1 Light Accent 1"/>
    <w:basedOn w:val="a1"/>
    <w:uiPriority w:val="46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-12">
    <w:name w:val="Grid Table 1 Light Accent 2"/>
    <w:basedOn w:val="a1"/>
    <w:uiPriority w:val="46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-13">
    <w:name w:val="Grid Table 1 Light Accent 3"/>
    <w:basedOn w:val="a1"/>
    <w:uiPriority w:val="46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-14">
    <w:name w:val="Grid Table 1 Light Accent 4"/>
    <w:basedOn w:val="a1"/>
    <w:uiPriority w:val="46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-15">
    <w:name w:val="Grid Table 1 Light Accent 5"/>
    <w:basedOn w:val="a1"/>
    <w:uiPriority w:val="46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-16">
    <w:name w:val="Grid Table 1 Light Accent 6"/>
    <w:basedOn w:val="a1"/>
    <w:uiPriority w:val="46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-2">
    <w:name w:val="Grid Table 2"/>
    <w:basedOn w:val="a1"/>
    <w:uiPriority w:val="47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21">
    <w:name w:val="Grid Table 2 Accent 1"/>
    <w:basedOn w:val="a1"/>
    <w:uiPriority w:val="47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-22">
    <w:name w:val="Grid Table 2 Accent 2"/>
    <w:basedOn w:val="a1"/>
    <w:uiPriority w:val="47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-23">
    <w:name w:val="Grid Table 2 Accent 3"/>
    <w:basedOn w:val="a1"/>
    <w:uiPriority w:val="47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-24">
    <w:name w:val="Grid Table 2 Accent 4"/>
    <w:basedOn w:val="a1"/>
    <w:uiPriority w:val="47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-25">
    <w:name w:val="Grid Table 2 Accent 5"/>
    <w:basedOn w:val="a1"/>
    <w:uiPriority w:val="47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-26">
    <w:name w:val="Grid Table 2 Accent 6"/>
    <w:basedOn w:val="a1"/>
    <w:uiPriority w:val="47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-3">
    <w:name w:val="Grid Table 3"/>
    <w:basedOn w:val="a1"/>
    <w:uiPriority w:val="48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">
    <w:name w:val="Grid Table 3 Accent 1"/>
    <w:basedOn w:val="a1"/>
    <w:uiPriority w:val="48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">
    <w:name w:val="Grid Table 3 Accent 2"/>
    <w:basedOn w:val="a1"/>
    <w:uiPriority w:val="48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">
    <w:name w:val="Grid Table 3 Accent 3"/>
    <w:basedOn w:val="a1"/>
    <w:uiPriority w:val="48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">
    <w:name w:val="Grid Table 3 Accent 4"/>
    <w:basedOn w:val="a1"/>
    <w:uiPriority w:val="48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">
    <w:name w:val="Grid Table 3 Accent 5"/>
    <w:basedOn w:val="a1"/>
    <w:uiPriority w:val="48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">
    <w:name w:val="Grid Table 3 Accent 6"/>
    <w:basedOn w:val="a1"/>
    <w:uiPriority w:val="48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">
    <w:name w:val="Grid Table 4"/>
    <w:basedOn w:val="a1"/>
    <w:uiPriority w:val="49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41">
    <w:name w:val="Grid Table 4 Accent 1"/>
    <w:basedOn w:val="a1"/>
    <w:uiPriority w:val="49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-42">
    <w:name w:val="Grid Table 4 Accent 2"/>
    <w:basedOn w:val="a1"/>
    <w:uiPriority w:val="49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-43">
    <w:name w:val="Grid Table 4 Accent 3"/>
    <w:basedOn w:val="a1"/>
    <w:uiPriority w:val="49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-44">
    <w:name w:val="Grid Table 4 Accent 4"/>
    <w:basedOn w:val="a1"/>
    <w:uiPriority w:val="49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-45">
    <w:name w:val="Grid Table 4 Accent 5"/>
    <w:basedOn w:val="a1"/>
    <w:uiPriority w:val="49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-46">
    <w:name w:val="Grid Table 4 Accent 6"/>
    <w:basedOn w:val="a1"/>
    <w:uiPriority w:val="49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-5">
    <w:name w:val="Grid Table 5 Dark"/>
    <w:basedOn w:val="a1"/>
    <w:uiPriority w:val="50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styleId="-51">
    <w:name w:val="Grid Table 5 Dark Accent 1"/>
    <w:basedOn w:val="a1"/>
    <w:uiPriority w:val="50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styleId="-52">
    <w:name w:val="Grid Table 5 Dark Accent 2"/>
    <w:basedOn w:val="a1"/>
    <w:uiPriority w:val="50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styleId="-53">
    <w:name w:val="Grid Table 5 Dark Accent 3"/>
    <w:basedOn w:val="a1"/>
    <w:uiPriority w:val="50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styleId="-54">
    <w:name w:val="Grid Table 5 Dark Accent 4"/>
    <w:basedOn w:val="a1"/>
    <w:uiPriority w:val="50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styleId="-55">
    <w:name w:val="Grid Table 5 Dark Accent 5"/>
    <w:basedOn w:val="a1"/>
    <w:uiPriority w:val="50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styleId="-56">
    <w:name w:val="Grid Table 5 Dark Accent 6"/>
    <w:basedOn w:val="a1"/>
    <w:uiPriority w:val="50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styleId="-6">
    <w:name w:val="Grid Table 6 Colorful"/>
    <w:basedOn w:val="a1"/>
    <w:uiPriority w:val="51"/>
    <w:rsid w:val="001F364B"/>
    <w:pPr>
      <w:spacing w:after="0" w:line="240" w:lineRule="auto"/>
    </w:pPr>
    <w:rPr>
      <w:rFonts w:eastAsiaTheme="minorEastAsia"/>
      <w:color w:val="000000" w:themeColor="text1" w:themeShade="BE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61">
    <w:name w:val="Grid Table 6 Colorful Accent 1"/>
    <w:basedOn w:val="a1"/>
    <w:uiPriority w:val="51"/>
    <w:rsid w:val="001F364B"/>
    <w:pPr>
      <w:spacing w:after="0" w:line="240" w:lineRule="auto"/>
    </w:pPr>
    <w:rPr>
      <w:rFonts w:eastAsiaTheme="minorEastAsia"/>
      <w:color w:val="2E74B4" w:themeColor="accent1" w:themeShade="BE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-62">
    <w:name w:val="Grid Table 6 Colorful Accent 2"/>
    <w:basedOn w:val="a1"/>
    <w:uiPriority w:val="51"/>
    <w:rsid w:val="001F364B"/>
    <w:pPr>
      <w:spacing w:after="0" w:line="240" w:lineRule="auto"/>
    </w:pPr>
    <w:rPr>
      <w:rFonts w:eastAsiaTheme="minorEastAsia"/>
      <w:color w:val="C35911" w:themeColor="accent2" w:themeShade="BE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-63">
    <w:name w:val="Grid Table 6 Colorful Accent 3"/>
    <w:basedOn w:val="a1"/>
    <w:uiPriority w:val="51"/>
    <w:rsid w:val="001F364B"/>
    <w:pPr>
      <w:spacing w:after="0" w:line="240" w:lineRule="auto"/>
    </w:pPr>
    <w:rPr>
      <w:rFonts w:eastAsiaTheme="minorEastAsia"/>
      <w:color w:val="7A7A7A" w:themeColor="accent3" w:themeShade="BE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-64">
    <w:name w:val="Grid Table 6 Colorful Accent 4"/>
    <w:basedOn w:val="a1"/>
    <w:uiPriority w:val="51"/>
    <w:rsid w:val="001F364B"/>
    <w:pPr>
      <w:spacing w:after="0" w:line="240" w:lineRule="auto"/>
    </w:pPr>
    <w:rPr>
      <w:rFonts w:eastAsiaTheme="minorEastAsia"/>
      <w:color w:val="BE8F00" w:themeColor="accent4" w:themeShade="BE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-65">
    <w:name w:val="Grid Table 6 Colorful Accent 5"/>
    <w:basedOn w:val="a1"/>
    <w:uiPriority w:val="51"/>
    <w:rsid w:val="001F364B"/>
    <w:pPr>
      <w:spacing w:after="0" w:line="240" w:lineRule="auto"/>
    </w:pPr>
    <w:rPr>
      <w:rFonts w:eastAsiaTheme="minorEastAsia"/>
      <w:color w:val="2F5395" w:themeColor="accent5" w:themeShade="BE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-66">
    <w:name w:val="Grid Table 6 Colorful Accent 6"/>
    <w:basedOn w:val="a1"/>
    <w:uiPriority w:val="51"/>
    <w:rsid w:val="001F364B"/>
    <w:pPr>
      <w:spacing w:after="0" w:line="240" w:lineRule="auto"/>
    </w:pPr>
    <w:rPr>
      <w:rFonts w:eastAsiaTheme="minorEastAsia"/>
      <w:color w:val="538035" w:themeColor="accent6" w:themeShade="BE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-7">
    <w:name w:val="Grid Table 7 Colorful"/>
    <w:basedOn w:val="a1"/>
    <w:uiPriority w:val="52"/>
    <w:rsid w:val="001F364B"/>
    <w:pPr>
      <w:spacing w:after="0" w:line="240" w:lineRule="auto"/>
    </w:pPr>
    <w:rPr>
      <w:rFonts w:eastAsiaTheme="minorEastAsia"/>
      <w:color w:val="000000" w:themeColor="text1" w:themeShade="BE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1"/>
    <w:uiPriority w:val="52"/>
    <w:rsid w:val="001F364B"/>
    <w:pPr>
      <w:spacing w:after="0" w:line="240" w:lineRule="auto"/>
    </w:pPr>
    <w:rPr>
      <w:rFonts w:eastAsiaTheme="minorEastAsia"/>
      <w:color w:val="2E74B4" w:themeColor="accent1" w:themeShade="BE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">
    <w:name w:val="Grid Table 7 Colorful Accent 2"/>
    <w:basedOn w:val="a1"/>
    <w:uiPriority w:val="52"/>
    <w:rsid w:val="001F364B"/>
    <w:pPr>
      <w:spacing w:after="0" w:line="240" w:lineRule="auto"/>
    </w:pPr>
    <w:rPr>
      <w:rFonts w:eastAsiaTheme="minorEastAsia"/>
      <w:color w:val="C35911" w:themeColor="accent2" w:themeShade="BE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">
    <w:name w:val="Grid Table 7 Colorful Accent 3"/>
    <w:basedOn w:val="a1"/>
    <w:uiPriority w:val="52"/>
    <w:rsid w:val="001F364B"/>
    <w:pPr>
      <w:spacing w:after="0" w:line="240" w:lineRule="auto"/>
    </w:pPr>
    <w:rPr>
      <w:rFonts w:eastAsiaTheme="minorEastAsia"/>
      <w:color w:val="7A7A7A" w:themeColor="accent3" w:themeShade="BE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">
    <w:name w:val="Grid Table 7 Colorful Accent 4"/>
    <w:basedOn w:val="a1"/>
    <w:uiPriority w:val="52"/>
    <w:rsid w:val="001F364B"/>
    <w:pPr>
      <w:spacing w:after="0" w:line="240" w:lineRule="auto"/>
    </w:pPr>
    <w:rPr>
      <w:rFonts w:eastAsiaTheme="minorEastAsia"/>
      <w:color w:val="BE8F00" w:themeColor="accent4" w:themeShade="BE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">
    <w:name w:val="Grid Table 7 Colorful Accent 5"/>
    <w:basedOn w:val="a1"/>
    <w:uiPriority w:val="52"/>
    <w:rsid w:val="001F364B"/>
    <w:pPr>
      <w:spacing w:after="0" w:line="240" w:lineRule="auto"/>
    </w:pPr>
    <w:rPr>
      <w:rFonts w:eastAsiaTheme="minorEastAsia"/>
      <w:color w:val="2F5395" w:themeColor="accent5" w:themeShade="BE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">
    <w:name w:val="Grid Table 7 Colorful Accent 6"/>
    <w:basedOn w:val="a1"/>
    <w:uiPriority w:val="52"/>
    <w:rsid w:val="001F364B"/>
    <w:pPr>
      <w:spacing w:after="0" w:line="240" w:lineRule="auto"/>
    </w:pPr>
    <w:rPr>
      <w:rFonts w:eastAsiaTheme="minorEastAsia"/>
      <w:color w:val="538035" w:themeColor="accent6" w:themeShade="BE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0">
    <w:name w:val="List Table 1 Light"/>
    <w:basedOn w:val="a1"/>
    <w:uiPriority w:val="46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110">
    <w:name w:val="List Table 1 Light Accent 1"/>
    <w:basedOn w:val="a1"/>
    <w:uiPriority w:val="46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-120">
    <w:name w:val="List Table 1 Light Accent 2"/>
    <w:basedOn w:val="a1"/>
    <w:uiPriority w:val="46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-130">
    <w:name w:val="List Table 1 Light Accent 3"/>
    <w:basedOn w:val="a1"/>
    <w:uiPriority w:val="46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-140">
    <w:name w:val="List Table 1 Light Accent 4"/>
    <w:basedOn w:val="a1"/>
    <w:uiPriority w:val="46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-150">
    <w:name w:val="List Table 1 Light Accent 5"/>
    <w:basedOn w:val="a1"/>
    <w:uiPriority w:val="46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-160">
    <w:name w:val="List Table 1 Light Accent 6"/>
    <w:basedOn w:val="a1"/>
    <w:uiPriority w:val="46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-20">
    <w:name w:val="List Table 2"/>
    <w:basedOn w:val="a1"/>
    <w:uiPriority w:val="47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210">
    <w:name w:val="List Table 2 Accent 1"/>
    <w:basedOn w:val="a1"/>
    <w:uiPriority w:val="47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-220">
    <w:name w:val="List Table 2 Accent 2"/>
    <w:basedOn w:val="a1"/>
    <w:uiPriority w:val="47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-230">
    <w:name w:val="List Table 2 Accent 3"/>
    <w:basedOn w:val="a1"/>
    <w:uiPriority w:val="47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-240">
    <w:name w:val="List Table 2 Accent 4"/>
    <w:basedOn w:val="a1"/>
    <w:uiPriority w:val="47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-250">
    <w:name w:val="List Table 2 Accent 5"/>
    <w:basedOn w:val="a1"/>
    <w:uiPriority w:val="47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-260">
    <w:name w:val="List Table 2 Accent 6"/>
    <w:basedOn w:val="a1"/>
    <w:uiPriority w:val="47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-30">
    <w:name w:val="List Table 3"/>
    <w:basedOn w:val="a1"/>
    <w:uiPriority w:val="48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1"/>
    <w:uiPriority w:val="48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5B9BD5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1"/>
    <w:uiPriority w:val="48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ED7D31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1"/>
    <w:uiPriority w:val="48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A5A5A5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1"/>
    <w:uiPriority w:val="48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FFC000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1"/>
    <w:uiPriority w:val="48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4472C4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1"/>
    <w:uiPriority w:val="48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70AD47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0">
    <w:name w:val="List Table 4"/>
    <w:basedOn w:val="a1"/>
    <w:uiPriority w:val="49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410">
    <w:name w:val="List Table 4 Accent 1"/>
    <w:basedOn w:val="a1"/>
    <w:uiPriority w:val="49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-420">
    <w:name w:val="List Table 4 Accent 2"/>
    <w:basedOn w:val="a1"/>
    <w:uiPriority w:val="49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-430">
    <w:name w:val="List Table 4 Accent 3"/>
    <w:basedOn w:val="a1"/>
    <w:uiPriority w:val="49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-440">
    <w:name w:val="List Table 4 Accent 4"/>
    <w:basedOn w:val="a1"/>
    <w:uiPriority w:val="49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-450">
    <w:name w:val="List Table 4 Accent 5"/>
    <w:basedOn w:val="a1"/>
    <w:uiPriority w:val="49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-460">
    <w:name w:val="List Table 4 Accent 6"/>
    <w:basedOn w:val="a1"/>
    <w:uiPriority w:val="49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ListTable5">
    <w:name w:val="List Table 5"/>
    <w:basedOn w:val="a1"/>
    <w:rsid w:val="001F364B"/>
    <w:pPr>
      <w:spacing w:after="0" w:line="240" w:lineRule="auto"/>
    </w:pPr>
    <w:rPr>
      <w:rFonts w:eastAsiaTheme="minorEastAsia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rsid w:val="001F364B"/>
    <w:pPr>
      <w:spacing w:after="0" w:line="240" w:lineRule="auto"/>
    </w:pPr>
    <w:rPr>
      <w:rFonts w:eastAsiaTheme="minorEastAsia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000000" w:fill="5B9BD5" w:themeFill="accent1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rsid w:val="001F364B"/>
    <w:pPr>
      <w:spacing w:after="0" w:line="240" w:lineRule="auto"/>
    </w:pPr>
    <w:rPr>
      <w:rFonts w:eastAsiaTheme="minorEastAsia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000000" w:fill="ED7D31" w:themeFill="accent2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rsid w:val="001F364B"/>
    <w:pPr>
      <w:spacing w:after="0" w:line="240" w:lineRule="auto"/>
    </w:pPr>
    <w:rPr>
      <w:rFonts w:eastAsiaTheme="minorEastAsia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000000" w:fill="A5A5A5" w:themeFill="accent3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rsid w:val="001F364B"/>
    <w:pPr>
      <w:spacing w:after="0" w:line="240" w:lineRule="auto"/>
    </w:pPr>
    <w:rPr>
      <w:rFonts w:eastAsiaTheme="minorEastAsia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000000" w:fill="FFC000" w:themeFill="accent4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rsid w:val="001F364B"/>
    <w:pPr>
      <w:spacing w:after="0" w:line="240" w:lineRule="auto"/>
    </w:pPr>
    <w:rPr>
      <w:rFonts w:eastAsiaTheme="minorEastAsia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000000" w:fill="4472C4" w:themeFill="accent5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rsid w:val="001F364B"/>
    <w:pPr>
      <w:spacing w:after="0" w:line="240" w:lineRule="auto"/>
    </w:pPr>
    <w:rPr>
      <w:rFonts w:eastAsiaTheme="minorEastAsia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000000" w:fill="70AD47" w:themeFill="accent6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1"/>
    <w:uiPriority w:val="51"/>
    <w:rsid w:val="001F364B"/>
    <w:pPr>
      <w:spacing w:after="0" w:line="240" w:lineRule="auto"/>
    </w:pPr>
    <w:rPr>
      <w:rFonts w:eastAsiaTheme="minorEastAsia"/>
      <w:color w:val="000000" w:themeColor="text1" w:themeShade="BE"/>
      <w:lang w:eastAsia="ru-RU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610">
    <w:name w:val="List Table 6 Colorful Accent 1"/>
    <w:basedOn w:val="a1"/>
    <w:uiPriority w:val="51"/>
    <w:rsid w:val="001F364B"/>
    <w:pPr>
      <w:spacing w:after="0" w:line="240" w:lineRule="auto"/>
    </w:pPr>
    <w:rPr>
      <w:rFonts w:eastAsiaTheme="minorEastAsia"/>
      <w:color w:val="2E74B4" w:themeColor="accent1" w:themeShade="BE"/>
      <w:lang w:eastAsia="ru-RU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-620">
    <w:name w:val="List Table 6 Colorful Accent 2"/>
    <w:basedOn w:val="a1"/>
    <w:uiPriority w:val="51"/>
    <w:rsid w:val="001F364B"/>
    <w:pPr>
      <w:spacing w:after="0" w:line="240" w:lineRule="auto"/>
    </w:pPr>
    <w:rPr>
      <w:rFonts w:eastAsiaTheme="minorEastAsia"/>
      <w:color w:val="C35911" w:themeColor="accent2" w:themeShade="BE"/>
      <w:lang w:eastAsia="ru-RU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-630">
    <w:name w:val="List Table 6 Colorful Accent 3"/>
    <w:basedOn w:val="a1"/>
    <w:uiPriority w:val="51"/>
    <w:rsid w:val="001F364B"/>
    <w:pPr>
      <w:spacing w:after="0" w:line="240" w:lineRule="auto"/>
    </w:pPr>
    <w:rPr>
      <w:rFonts w:eastAsiaTheme="minorEastAsia"/>
      <w:color w:val="7A7A7A" w:themeColor="accent3" w:themeShade="BE"/>
      <w:lang w:eastAsia="ru-RU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-640">
    <w:name w:val="List Table 6 Colorful Accent 4"/>
    <w:basedOn w:val="a1"/>
    <w:uiPriority w:val="51"/>
    <w:rsid w:val="001F364B"/>
    <w:pPr>
      <w:spacing w:after="0" w:line="240" w:lineRule="auto"/>
    </w:pPr>
    <w:rPr>
      <w:rFonts w:eastAsiaTheme="minorEastAsia"/>
      <w:color w:val="BE8F00" w:themeColor="accent4" w:themeShade="BE"/>
      <w:lang w:eastAsia="ru-RU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-650">
    <w:name w:val="List Table 6 Colorful Accent 5"/>
    <w:basedOn w:val="a1"/>
    <w:uiPriority w:val="51"/>
    <w:rsid w:val="001F364B"/>
    <w:pPr>
      <w:spacing w:after="0" w:line="240" w:lineRule="auto"/>
    </w:pPr>
    <w:rPr>
      <w:rFonts w:eastAsiaTheme="minorEastAsia"/>
      <w:color w:val="2F5395" w:themeColor="accent5" w:themeShade="BE"/>
      <w:lang w:eastAsia="ru-RU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-660">
    <w:name w:val="List Table 6 Colorful Accent 6"/>
    <w:basedOn w:val="a1"/>
    <w:uiPriority w:val="51"/>
    <w:rsid w:val="001F364B"/>
    <w:pPr>
      <w:spacing w:after="0" w:line="240" w:lineRule="auto"/>
    </w:pPr>
    <w:rPr>
      <w:rFonts w:eastAsiaTheme="minorEastAsia"/>
      <w:color w:val="538035" w:themeColor="accent6" w:themeShade="BE"/>
      <w:lang w:eastAsia="ru-RU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-70">
    <w:name w:val="List Table 7 Colorful"/>
    <w:basedOn w:val="a1"/>
    <w:uiPriority w:val="52"/>
    <w:rsid w:val="001F364B"/>
    <w:pPr>
      <w:spacing w:after="0" w:line="240" w:lineRule="auto"/>
    </w:pPr>
    <w:rPr>
      <w:rFonts w:eastAsiaTheme="minorEastAsia"/>
      <w:color w:val="000000" w:themeColor="text1" w:themeShade="BE"/>
      <w:lang w:eastAsia="ru-RU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1"/>
    <w:uiPriority w:val="52"/>
    <w:rsid w:val="001F364B"/>
    <w:pPr>
      <w:spacing w:after="0" w:line="240" w:lineRule="auto"/>
    </w:pPr>
    <w:rPr>
      <w:rFonts w:eastAsiaTheme="minorEastAsia"/>
      <w:color w:val="2E74B4" w:themeColor="accent1" w:themeShade="BE"/>
      <w:lang w:eastAsia="ru-RU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1"/>
    <w:uiPriority w:val="52"/>
    <w:rsid w:val="001F364B"/>
    <w:pPr>
      <w:spacing w:after="0" w:line="240" w:lineRule="auto"/>
    </w:pPr>
    <w:rPr>
      <w:rFonts w:eastAsiaTheme="minorEastAsia"/>
      <w:color w:val="C35911" w:themeColor="accent2" w:themeShade="BE"/>
      <w:lang w:eastAsia="ru-RU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1"/>
    <w:uiPriority w:val="52"/>
    <w:rsid w:val="001F364B"/>
    <w:pPr>
      <w:spacing w:after="0" w:line="240" w:lineRule="auto"/>
    </w:pPr>
    <w:rPr>
      <w:rFonts w:eastAsiaTheme="minorEastAsia"/>
      <w:color w:val="7A7A7A" w:themeColor="accent3" w:themeShade="BE"/>
      <w:lang w:eastAsia="ru-RU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1"/>
    <w:uiPriority w:val="52"/>
    <w:rsid w:val="001F364B"/>
    <w:pPr>
      <w:spacing w:after="0" w:line="240" w:lineRule="auto"/>
    </w:pPr>
    <w:rPr>
      <w:rFonts w:eastAsiaTheme="minorEastAsia"/>
      <w:color w:val="BE8F00" w:themeColor="accent4" w:themeShade="BE"/>
      <w:lang w:eastAsia="ru-RU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1"/>
    <w:uiPriority w:val="52"/>
    <w:rsid w:val="001F364B"/>
    <w:pPr>
      <w:spacing w:after="0" w:line="240" w:lineRule="auto"/>
    </w:pPr>
    <w:rPr>
      <w:rFonts w:eastAsiaTheme="minorEastAsia"/>
      <w:color w:val="2F5395" w:themeColor="accent5" w:themeShade="BE"/>
      <w:lang w:eastAsia="ru-RU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1"/>
    <w:uiPriority w:val="52"/>
    <w:rsid w:val="001F364B"/>
    <w:pPr>
      <w:spacing w:after="0" w:line="240" w:lineRule="auto"/>
    </w:pPr>
    <w:rPr>
      <w:rFonts w:eastAsiaTheme="minorEastAsia"/>
      <w:color w:val="538035" w:themeColor="accent6" w:themeShade="BE"/>
      <w:lang w:eastAsia="ru-RU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a1"/>
    <w:rsid w:val="001F364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  <w:shd w:val="clear" w:color="auto" w:fill="auto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character" w:customStyle="1" w:styleId="a5">
    <w:name w:val="Верхний колонтитул Знак"/>
    <w:basedOn w:val="1"/>
    <w:rsid w:val="001F364B"/>
  </w:style>
  <w:style w:type="character" w:customStyle="1" w:styleId="a6">
    <w:name w:val="Нижний колонтитул Знак"/>
    <w:basedOn w:val="1"/>
    <w:rsid w:val="001F364B"/>
  </w:style>
  <w:style w:type="character" w:customStyle="1" w:styleId="a7">
    <w:name w:val="Текст выноски Знак"/>
    <w:basedOn w:val="1"/>
    <w:rsid w:val="001F364B"/>
    <w:rPr>
      <w:rFonts w:ascii="Tahoma" w:hAnsi="Tahoma" w:cs="Tahoma"/>
      <w:sz w:val="16"/>
      <w:szCs w:val="16"/>
      <w:shd w:val="clear" w:color="auto" w:fill="auto"/>
    </w:rPr>
  </w:style>
  <w:style w:type="paragraph" w:customStyle="1" w:styleId="11">
    <w:name w:val="Заголовок1"/>
    <w:basedOn w:val="a"/>
    <w:rsid w:val="001F364B"/>
    <w:pPr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8">
    <w:name w:val="Body Text"/>
    <w:basedOn w:val="a"/>
    <w:link w:val="a9"/>
    <w:rsid w:val="001F364B"/>
    <w:pPr>
      <w:spacing w:after="120"/>
    </w:pPr>
    <w:rPr>
      <w:rFonts w:ascii="Calibri" w:eastAsia="SimSun" w:hAnsi="Calibri" w:cs="font293"/>
      <w:lang w:eastAsia="ar-SA"/>
    </w:rPr>
  </w:style>
  <w:style w:type="character" w:customStyle="1" w:styleId="a9">
    <w:name w:val="Основной текст Знак"/>
    <w:basedOn w:val="a0"/>
    <w:link w:val="a8"/>
    <w:rsid w:val="001F364B"/>
    <w:rPr>
      <w:rFonts w:ascii="Calibri" w:eastAsia="SimSun" w:hAnsi="Calibri" w:cs="font293"/>
      <w:lang w:eastAsia="ar-SA"/>
    </w:rPr>
  </w:style>
  <w:style w:type="paragraph" w:styleId="aa">
    <w:name w:val="List"/>
    <w:basedOn w:val="a8"/>
    <w:rsid w:val="001F364B"/>
    <w:rPr>
      <w:rFonts w:cs="Arial"/>
    </w:rPr>
  </w:style>
  <w:style w:type="paragraph" w:customStyle="1" w:styleId="12">
    <w:name w:val="Название1"/>
    <w:basedOn w:val="a"/>
    <w:rsid w:val="001F364B"/>
    <w:pPr>
      <w:suppressLineNumbers/>
      <w:spacing w:before="120" w:after="120"/>
    </w:pPr>
    <w:rPr>
      <w:rFonts w:ascii="Calibri" w:eastAsia="SimSun" w:hAnsi="Calibri" w:cs="Arial"/>
      <w:i/>
      <w:sz w:val="24"/>
      <w:szCs w:val="24"/>
      <w:lang w:eastAsia="ar-SA"/>
    </w:rPr>
  </w:style>
  <w:style w:type="paragraph" w:customStyle="1" w:styleId="13">
    <w:name w:val="Указатель1"/>
    <w:basedOn w:val="a"/>
    <w:rsid w:val="001F364B"/>
    <w:pPr>
      <w:suppressLineNumbers/>
    </w:pPr>
    <w:rPr>
      <w:rFonts w:ascii="Calibri" w:eastAsia="SimSun" w:hAnsi="Calibri" w:cs="Arial"/>
      <w:lang w:eastAsia="ar-SA"/>
    </w:rPr>
  </w:style>
  <w:style w:type="paragraph" w:styleId="ab">
    <w:name w:val="header"/>
    <w:basedOn w:val="a"/>
    <w:link w:val="14"/>
    <w:rsid w:val="001F364B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Calibri" w:eastAsia="SimSun" w:hAnsi="Calibri" w:cs="font293"/>
      <w:lang w:eastAsia="ar-SA"/>
    </w:rPr>
  </w:style>
  <w:style w:type="character" w:customStyle="1" w:styleId="14">
    <w:name w:val="Верхний колонтитул Знак1"/>
    <w:basedOn w:val="a0"/>
    <w:link w:val="ab"/>
    <w:rsid w:val="001F364B"/>
    <w:rPr>
      <w:rFonts w:ascii="Calibri" w:eastAsia="SimSun" w:hAnsi="Calibri" w:cs="font293"/>
      <w:lang w:eastAsia="ar-SA"/>
    </w:rPr>
  </w:style>
  <w:style w:type="paragraph" w:styleId="ac">
    <w:name w:val="footer"/>
    <w:basedOn w:val="a"/>
    <w:link w:val="15"/>
    <w:rsid w:val="001F364B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Calibri" w:eastAsia="SimSun" w:hAnsi="Calibri" w:cs="font293"/>
      <w:lang w:eastAsia="ar-SA"/>
    </w:rPr>
  </w:style>
  <w:style w:type="character" w:customStyle="1" w:styleId="15">
    <w:name w:val="Нижний колонтитул Знак1"/>
    <w:basedOn w:val="a0"/>
    <w:link w:val="ac"/>
    <w:rsid w:val="001F364B"/>
    <w:rPr>
      <w:rFonts w:ascii="Calibri" w:eastAsia="SimSun" w:hAnsi="Calibri" w:cs="font293"/>
      <w:lang w:eastAsia="ar-SA"/>
    </w:rPr>
  </w:style>
  <w:style w:type="paragraph" w:customStyle="1" w:styleId="16">
    <w:name w:val="Текст выноски1"/>
    <w:basedOn w:val="a"/>
    <w:rsid w:val="001F364B"/>
    <w:pPr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ad">
    <w:name w:val="Содержимое таблицы"/>
    <w:basedOn w:val="a"/>
    <w:rsid w:val="001F364B"/>
    <w:pPr>
      <w:suppressLineNumbers/>
    </w:pPr>
    <w:rPr>
      <w:rFonts w:ascii="Calibri" w:eastAsia="SimSun" w:hAnsi="Calibri" w:cs="font293"/>
      <w:lang w:eastAsia="ar-SA"/>
    </w:rPr>
  </w:style>
  <w:style w:type="paragraph" w:customStyle="1" w:styleId="ae">
    <w:name w:val="Заголовок таблицы"/>
    <w:basedOn w:val="ad"/>
    <w:rsid w:val="001F364B"/>
    <w:pPr>
      <w:jc w:val="center"/>
    </w:pPr>
    <w:rPr>
      <w:b/>
    </w:rPr>
  </w:style>
  <w:style w:type="paragraph" w:styleId="af">
    <w:name w:val="Balloon Text"/>
    <w:basedOn w:val="a"/>
    <w:link w:val="17"/>
    <w:uiPriority w:val="99"/>
    <w:semiHidden/>
    <w:unhideWhenUsed/>
    <w:rsid w:val="001F3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basedOn w:val="a0"/>
    <w:link w:val="af"/>
    <w:uiPriority w:val="99"/>
    <w:semiHidden/>
    <w:rsid w:val="001F364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2024-10-16T06:11:00Z</cp:lastPrinted>
  <dcterms:created xsi:type="dcterms:W3CDTF">2024-10-15T03:55:00Z</dcterms:created>
  <dcterms:modified xsi:type="dcterms:W3CDTF">2024-10-30T04:31:00Z</dcterms:modified>
</cp:coreProperties>
</file>