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1" w:rsidRDefault="00F70E6E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70E6E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856320" cy="8866366"/>
            <wp:effectExtent l="4763" t="0" r="6667" b="6668"/>
            <wp:docPr id="1" name="Рисунок 1" descr="C:\Users\user\Desktop\Меню 24-25\меню1-4 классы с огр воз з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24-25\меню1-4 классы с огр воз зд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0634" cy="88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CE1">
        <w:rPr>
          <w:rFonts w:ascii="Times New Roman" w:eastAsia="Times New Roman" w:hAnsi="Times New Roman"/>
          <w:i/>
          <w:color w:val="000000"/>
          <w:sz w:val="24"/>
          <w:szCs w:val="24"/>
        </w:rPr>
        <w:t>День:</w:t>
      </w:r>
      <w:r w:rsidR="00226CE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26CE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первый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t>172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AF1690" w:rsidTr="00AF1690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8,15, 96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1690">
        <w:rPr>
          <w:rFonts w:ascii="Times New Roman" w:eastAsia="Times New Roman" w:hAnsi="Times New Roman"/>
          <w:b/>
          <w:color w:val="000000"/>
          <w:sz w:val="24"/>
          <w:szCs w:val="24"/>
        </w:rPr>
        <w:t>второй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AF1690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F1690">
        <w:rPr>
          <w:rFonts w:ascii="Times New Roman" w:eastAsia="Times New Roman" w:hAnsi="Times New Roman"/>
          <w:b/>
          <w:color w:val="000000"/>
          <w:sz w:val="24"/>
          <w:szCs w:val="24"/>
        </w:rPr>
        <w:t>третий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419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228BC" w:rsidRDefault="00AF1690" w:rsidP="00AF169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228BC" w:rsidRDefault="00AF1690" w:rsidP="00AF169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228BC" w:rsidRDefault="00AF1690" w:rsidP="00AF169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228BC" w:rsidRDefault="00AF1690" w:rsidP="00AF169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Pr="00E228BC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849,92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В.А..</w:t>
            </w:r>
          </w:p>
        </w:tc>
      </w:tr>
      <w:tr w:rsidR="00AF1690" w:rsidTr="00AF1690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t>260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AF1690" w:rsidTr="00AF1690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</w:p>
        </w:tc>
      </w:tr>
      <w:tr w:rsidR="00AF1690" w:rsidTr="00AF1690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AF1690" w:rsidRPr="005702F1" w:rsidRDefault="00AF1690" w:rsidP="00AF169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AF1690" w:rsidTr="00AF1690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6" w:type="dxa"/>
          <w:trHeight w:val="300"/>
        </w:trPr>
        <w:tc>
          <w:tcPr>
            <w:tcW w:w="13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Pr="00DD4187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226CE1" w:rsidTr="00AF1690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690" w:rsidTr="00AF1690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t>3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690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Pr="009508E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sz w:val="24"/>
                <w:szCs w:val="24"/>
              </w:rPr>
              <w:t xml:space="preserve">Вафля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мя</w:t>
            </w:r>
            <w:r w:rsidRPr="005F374B">
              <w:rPr>
                <w:rFonts w:ascii="Times New Roman" w:eastAsia="Times New Roman" w:hAnsi="Times New Roman"/>
                <w:sz w:val="24"/>
                <w:szCs w:val="24"/>
              </w:rPr>
              <w:t>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9508E0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AF1690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F1690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AF1690" w:rsidTr="00AF1690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47" w:type="dxa"/>
          <w:trHeight w:val="300"/>
        </w:trPr>
        <w:tc>
          <w:tcPr>
            <w:tcW w:w="13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spacing w:after="0"/>
        <w:rPr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ED4BDF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5F374B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Возрастная категория: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>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90" w:rsidRDefault="00AF1690" w:rsidP="00AF169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AF1690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AF1690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</w:pPr>
          </w:p>
        </w:tc>
      </w:tr>
      <w:tr w:rsidR="00AF1690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AF1690" w:rsidRDefault="00AF1690" w:rsidP="00AF169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AF1690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061748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061748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061748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061748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90" w:rsidRPr="00061748" w:rsidRDefault="00AF1690" w:rsidP="00AF16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F1690" w:rsidRDefault="00AF1690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34770A" w:rsidTr="00AF1690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3A1C1E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34770A" w:rsidTr="003A1C1E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8C7908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Pr="0051710D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226CE1" w:rsidTr="00AF1690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34770A" w:rsidTr="00AF1690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C85CAC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226CE1" w:rsidTr="00AF1690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34770A" w:rsidTr="00AF1690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t>287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34770A" w:rsidTr="00AF1690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587.18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13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34770A" w:rsidTr="00AF1690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061748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7" w:type="dxa"/>
          <w:trHeight w:val="300"/>
        </w:trPr>
        <w:tc>
          <w:tcPr>
            <w:tcW w:w="13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770A" w:rsidTr="00AF1690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842,25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34770A" w:rsidRDefault="0034770A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34770A" w:rsidTr="00AF1690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C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Вафля мягкая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F40C54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 – 11 лет (для детей с ОВЗ)</w:t>
      </w:r>
    </w:p>
    <w:p w:rsidR="00226CE1" w:rsidRDefault="00226CE1" w:rsidP="00226CE1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226CE1" w:rsidTr="00AF1690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226CE1" w:rsidTr="00AF1690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6CE1" w:rsidRDefault="00226CE1" w:rsidP="00AF16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  <w:proofErr w:type="spellEnd"/>
          </w:p>
        </w:tc>
      </w:tr>
      <w:tr w:rsidR="0034770A" w:rsidTr="00AF1690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4770A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34770A" w:rsidRDefault="0034770A" w:rsidP="0034770A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34770A" w:rsidTr="00AF1690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4770A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770A" w:rsidRDefault="0034770A" w:rsidP="003477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70A" w:rsidRPr="00E03CB2" w:rsidRDefault="0034770A" w:rsidP="003477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34770A" w:rsidRDefault="0034770A" w:rsidP="0034770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13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Pr="00F40C54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226CE1" w:rsidTr="00AF1690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CE1" w:rsidRPr="008C7908" w:rsidRDefault="00226CE1" w:rsidP="00AF1690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26CE1" w:rsidRDefault="00226CE1" w:rsidP="00AF169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CE1" w:rsidRDefault="00226CE1" w:rsidP="00226CE1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226CE1" w:rsidRDefault="00226CE1" w:rsidP="00226CE1">
      <w:pPr>
        <w:spacing w:after="0"/>
        <w:rPr>
          <w:sz w:val="24"/>
          <w:szCs w:val="24"/>
        </w:rPr>
      </w:pPr>
    </w:p>
    <w:p w:rsidR="00226CE1" w:rsidRDefault="00226CE1" w:rsidP="00226CE1"/>
    <w:p w:rsidR="00226CE1" w:rsidRDefault="00226CE1" w:rsidP="00226CE1"/>
    <w:p w:rsidR="00F12C76" w:rsidRDefault="00F12C76" w:rsidP="00226CE1">
      <w:pPr>
        <w:spacing w:after="0"/>
        <w:jc w:val="both"/>
      </w:pPr>
    </w:p>
    <w:sectPr w:rsidR="00F12C76" w:rsidSect="00F70E6E">
      <w:pgSz w:w="16838" w:h="11906" w:orient="landscape"/>
      <w:pgMar w:top="851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F3"/>
    <w:rsid w:val="000F43F1"/>
    <w:rsid w:val="001A140F"/>
    <w:rsid w:val="00226CE1"/>
    <w:rsid w:val="0034770A"/>
    <w:rsid w:val="006C0B77"/>
    <w:rsid w:val="007570F3"/>
    <w:rsid w:val="008242FF"/>
    <w:rsid w:val="00870751"/>
    <w:rsid w:val="00922C48"/>
    <w:rsid w:val="00AF1690"/>
    <w:rsid w:val="00B915B7"/>
    <w:rsid w:val="00EA59DF"/>
    <w:rsid w:val="00EE4070"/>
    <w:rsid w:val="00F12C76"/>
    <w:rsid w:val="00F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43C3"/>
  <w15:chartTrackingRefBased/>
  <w15:docId w15:val="{CD22CD32-B523-400D-B228-C3B6B48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E1"/>
    <w:pPr>
      <w:spacing w:after="200" w:line="275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26CE1"/>
    <w:rPr>
      <w:rFonts w:ascii="Calibri" w:eastAsia="SimSun" w:hAnsi="Calibri" w:cs="font293"/>
      <w:lang w:eastAsia="ar-SA"/>
    </w:rPr>
  </w:style>
  <w:style w:type="paragraph" w:styleId="a4">
    <w:name w:val="Body Text"/>
    <w:basedOn w:val="a"/>
    <w:link w:val="a3"/>
    <w:rsid w:val="00226CE1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226CE1"/>
    <w:rPr>
      <w:rFonts w:eastAsiaTheme="minorEastAsia"/>
      <w:lang w:eastAsia="ru-RU"/>
    </w:rPr>
  </w:style>
  <w:style w:type="character" w:customStyle="1" w:styleId="10">
    <w:name w:val="Верхний колонтитул Знак1"/>
    <w:basedOn w:val="a0"/>
    <w:link w:val="a5"/>
    <w:rsid w:val="00226CE1"/>
    <w:rPr>
      <w:rFonts w:ascii="Calibri" w:eastAsia="SimSun" w:hAnsi="Calibri" w:cs="font293"/>
      <w:lang w:eastAsia="ar-SA"/>
    </w:rPr>
  </w:style>
  <w:style w:type="paragraph" w:styleId="a5">
    <w:name w:val="header"/>
    <w:basedOn w:val="a"/>
    <w:link w:val="10"/>
    <w:rsid w:val="00226CE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6">
    <w:name w:val="Верхний колонтитул Знак"/>
    <w:basedOn w:val="a0"/>
    <w:uiPriority w:val="99"/>
    <w:semiHidden/>
    <w:rsid w:val="00226CE1"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link w:val="a7"/>
    <w:rsid w:val="00226CE1"/>
    <w:rPr>
      <w:rFonts w:ascii="Calibri" w:eastAsia="SimSun" w:hAnsi="Calibri" w:cs="font293"/>
      <w:lang w:eastAsia="ar-SA"/>
    </w:rPr>
  </w:style>
  <w:style w:type="paragraph" w:styleId="a7">
    <w:name w:val="footer"/>
    <w:basedOn w:val="a"/>
    <w:link w:val="11"/>
    <w:rsid w:val="00226CE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a8">
    <w:name w:val="Нижний колонтитул Знак"/>
    <w:basedOn w:val="a0"/>
    <w:uiPriority w:val="99"/>
    <w:semiHidden/>
    <w:rsid w:val="00226CE1"/>
    <w:rPr>
      <w:rFonts w:eastAsiaTheme="minorEastAsia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rsid w:val="00226CE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12"/>
    <w:uiPriority w:val="99"/>
    <w:semiHidden/>
    <w:unhideWhenUsed/>
    <w:rsid w:val="0022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uiPriority w:val="99"/>
    <w:semiHidden/>
    <w:rsid w:val="00226C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2024-10-30T04:58:00Z</cp:lastPrinted>
  <dcterms:created xsi:type="dcterms:W3CDTF">2024-10-15T04:33:00Z</dcterms:created>
  <dcterms:modified xsi:type="dcterms:W3CDTF">2024-10-30T05:04:00Z</dcterms:modified>
</cp:coreProperties>
</file>