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4B" w:rsidRDefault="007926C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926CB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6898995" cy="8921552"/>
            <wp:effectExtent l="0" t="1588" r="0" b="0"/>
            <wp:docPr id="1" name="Рисунок 1" descr="C:\Users\user\Desktop\Меню 24-25\5-11 с огран воз  з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24-25\5-11 с огран воз  зд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6385" cy="89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74B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 w:rsidR="005F374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t>172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EF1D41" w:rsidTr="00F40C54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8,15, 96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3,52</w:t>
            </w:r>
          </w:p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3,72</w:t>
            </w:r>
          </w:p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25,49</w:t>
            </w:r>
          </w:p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145,2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152,76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883,53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74B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5F374B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EF1D41" w:rsidRDefault="00EF1D41" w:rsidP="00EF1D4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EF1D41" w:rsidRDefault="00EF1D41" w:rsidP="00EF1D4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EF1D41" w:rsidRDefault="00EF1D41" w:rsidP="00EF1D4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EF1D41" w:rsidRDefault="00EF1D41" w:rsidP="00EF1D4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EF1D41" w:rsidRDefault="00EF1D41" w:rsidP="00EF1D4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EF1D41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EF1D41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D41" w:rsidRDefault="00EF1D41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1D41" w:rsidRDefault="00EF1D41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F1D41" w:rsidRDefault="00EF1D41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Лапшиной В.Т.</w:t>
            </w:r>
          </w:p>
        </w:tc>
      </w:tr>
      <w:tr w:rsidR="00EF1D41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117,42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7129A7">
        <w:trPr>
          <w:gridAfter w:val="1"/>
          <w:wAfter w:w="50" w:type="dxa"/>
          <w:trHeight w:val="419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5F374B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F1D41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EF1D41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5F374B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5F374B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5F374B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5F374B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5F374B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1D41" w:rsidRDefault="00EF1D41" w:rsidP="00EF1D4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EF1D41" w:rsidRDefault="00EF1D41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BA61EB">
        <w:rPr>
          <w:rFonts w:ascii="Times New Roman" w:eastAsia="Times New Roman" w:hAnsi="Times New Roman"/>
          <w:b/>
          <w:color w:val="000000"/>
          <w:sz w:val="24"/>
          <w:szCs w:val="24"/>
        </w:rPr>
        <w:t>третий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D83D78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EF1D41" w:rsidRDefault="00EF1D41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EF1D41" w:rsidRDefault="00EF1D41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EF1D41" w:rsidRDefault="00EF1D41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EF1D41" w:rsidRDefault="00EF1D41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четвертый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DF3D18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228BC" w:rsidRDefault="00EF1D41" w:rsidP="00EF1D4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228BC" w:rsidRDefault="00EF1D41" w:rsidP="00EF1D4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228BC" w:rsidRDefault="00EF1D41" w:rsidP="00EF1D4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228BC" w:rsidRDefault="00EF1D41" w:rsidP="00EF1D4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E228BC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849,92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5F374B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6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123,60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В.А..</w:t>
            </w:r>
          </w:p>
        </w:tc>
      </w:tr>
      <w:tr w:rsidR="00EF1D41" w:rsidTr="00F40C54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t>260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t>Могильный М.П.</w:t>
            </w:r>
          </w:p>
        </w:tc>
      </w:tr>
      <w:tr w:rsidR="00EF1D41" w:rsidTr="00F40C54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</w:p>
        </w:tc>
      </w:tr>
      <w:tr w:rsidR="00EF1D41" w:rsidTr="00F40C54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EF1D41" w:rsidRPr="005702F1" w:rsidRDefault="00EF1D41" w:rsidP="00EF1D41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702F1">
              <w:rPr>
                <w:sz w:val="24"/>
                <w:szCs w:val="24"/>
              </w:rPr>
              <w:t>71</w:t>
            </w:r>
          </w:p>
        </w:tc>
      </w:tr>
      <w:tr w:rsidR="00EF1D41" w:rsidTr="00F40C54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601,4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gridAfter w:val="1"/>
          <w:wAfter w:w="56" w:type="dxa"/>
          <w:trHeight w:val="300"/>
        </w:trPr>
        <w:tc>
          <w:tcPr>
            <w:tcW w:w="13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74B" w:rsidTr="005F374B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5F374B" w:rsidTr="005F374B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DD4187" w:rsidRP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5F374B" w:rsidTr="00F40C54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D41" w:rsidTr="00F40C54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t>3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D41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Pr="009508E0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8E0">
              <w:rPr>
                <w:rFonts w:ascii="Times New Roman" w:eastAsia="Times New Roman" w:hAnsi="Times New Roman"/>
                <w:b/>
                <w:sz w:val="24"/>
                <w:szCs w:val="24"/>
              </w:rPr>
              <w:t>789,14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374B" w:rsidTr="00F40C54">
        <w:trPr>
          <w:trHeight w:val="300"/>
        </w:trPr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5F374B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sz w:val="24"/>
                <w:szCs w:val="24"/>
              </w:rPr>
              <w:t xml:space="preserve">Вафля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мя</w:t>
            </w:r>
            <w:r w:rsidRPr="005F374B">
              <w:rPr>
                <w:rFonts w:ascii="Times New Roman" w:eastAsia="Times New Roman" w:hAnsi="Times New Roman"/>
                <w:sz w:val="24"/>
                <w:szCs w:val="24"/>
              </w:rPr>
              <w:t>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374B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9508E0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759 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П.</w:t>
            </w:r>
          </w:p>
        </w:tc>
      </w:tr>
      <w:tr w:rsidR="00EF1D41" w:rsidTr="00F40C54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26,601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111,41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783,08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5F374B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Pr="005F374B" w:rsidRDefault="005F374B" w:rsidP="005F374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F1D41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326EA9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74B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P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4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EF1D41" w:rsidTr="00F40C54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607,46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74B" w:rsidTr="00F40C54">
        <w:trPr>
          <w:gridAfter w:val="1"/>
          <w:wAfter w:w="47" w:type="dxa"/>
          <w:trHeight w:val="300"/>
        </w:trPr>
        <w:tc>
          <w:tcPr>
            <w:tcW w:w="13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spacing w:after="0"/>
        <w:rPr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368,24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t>МогильногоМ.П</w:t>
            </w:r>
            <w:proofErr w:type="spellEnd"/>
            <w:r>
              <w:t>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D4BDF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5F374B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EF1D41" w:rsidTr="00F40C54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к кофе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EF1D41" w:rsidTr="00F40C54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88479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EF1D41" w:rsidTr="0088479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8C7908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F40C54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Pr="0051710D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5F374B" w:rsidTr="00F40C54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EF1D41" w:rsidTr="00F40C54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7A030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trHeight w:val="300"/>
        </w:trPr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5F374B" w:rsidTr="00F40C54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EF1D41" w:rsidTr="00F40C54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t>287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EF1D41" w:rsidTr="00F40C54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78,99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587.18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trHeight w:val="300"/>
        </w:trPr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Могильного М.П</w:t>
            </w:r>
          </w:p>
        </w:tc>
      </w:tr>
      <w:tr w:rsidR="00EF1D41" w:rsidTr="00F40C54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061748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7" w:type="dxa"/>
          <w:trHeight w:val="300"/>
        </w:trPr>
        <w:tc>
          <w:tcPr>
            <w:tcW w:w="13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F40C54" w:rsidTr="00F40C54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Здобнов.А.И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1D41" w:rsidTr="00F40C54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842,25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Могильного М.П.</w:t>
            </w:r>
          </w:p>
        </w:tc>
      </w:tr>
      <w:tr w:rsidR="00EF1D41" w:rsidTr="00F40C54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32,72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871.9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DD4187" w:rsidRDefault="00DD4187" w:rsidP="00DD4187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141,12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 – 18 лет</w:t>
      </w:r>
      <w:r w:rsidR="00F40C54">
        <w:rPr>
          <w:rFonts w:ascii="Times New Roman" w:eastAsia="Times New Roman" w:hAnsi="Times New Roman"/>
          <w:color w:val="000000"/>
          <w:sz w:val="24"/>
          <w:szCs w:val="24"/>
        </w:rPr>
        <w:t xml:space="preserve"> (для детей с ОВЗ)</w:t>
      </w:r>
    </w:p>
    <w:p w:rsidR="005F374B" w:rsidRDefault="005F374B" w:rsidP="005F374B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F374B" w:rsidTr="00F40C5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F374B" w:rsidTr="00F40C5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374B" w:rsidRDefault="005F374B" w:rsidP="00F40C5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F374B" w:rsidRDefault="005F374B" w:rsidP="00F40C5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F374B" w:rsidRDefault="005F374B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Могильнова</w:t>
            </w:r>
            <w:proofErr w:type="spellEnd"/>
          </w:p>
        </w:tc>
      </w:tr>
      <w:tr w:rsidR="00EF1D41" w:rsidTr="00F40C54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F1D41" w:rsidRDefault="00EF1D41" w:rsidP="00EF1D41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F1D41" w:rsidTr="00F40C5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F1D41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1D41" w:rsidRDefault="00EF1D41" w:rsidP="00EF1D41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D41" w:rsidRPr="00E03CB2" w:rsidRDefault="00EF1D41" w:rsidP="00EF1D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F1D41" w:rsidRDefault="00EF1D41" w:rsidP="00EF1D4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F40C54" w:rsidTr="00F40C54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P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F40C54" w:rsidTr="00F40C5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54" w:rsidRPr="008C7908" w:rsidRDefault="00F40C54" w:rsidP="00F40C5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0C54" w:rsidRDefault="00F40C54" w:rsidP="00F40C5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74B" w:rsidRDefault="005F374B" w:rsidP="005F374B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F374B" w:rsidRDefault="005F374B" w:rsidP="005F374B">
      <w:pPr>
        <w:spacing w:after="0"/>
        <w:rPr>
          <w:sz w:val="24"/>
          <w:szCs w:val="24"/>
        </w:rPr>
      </w:pPr>
    </w:p>
    <w:p w:rsidR="005F374B" w:rsidRDefault="005F374B" w:rsidP="005F374B"/>
    <w:p w:rsidR="005F374B" w:rsidRDefault="005F374B" w:rsidP="005F374B"/>
    <w:p w:rsidR="00F12C76" w:rsidRDefault="00F12C76" w:rsidP="00F40C54">
      <w:pPr>
        <w:spacing w:after="0"/>
        <w:jc w:val="both"/>
      </w:pPr>
    </w:p>
    <w:sectPr w:rsidR="00F12C76" w:rsidSect="007926CB">
      <w:pgSz w:w="16838" w:h="11906" w:orient="landscape"/>
      <w:pgMar w:top="709" w:right="1134" w:bottom="708" w:left="1134" w:header="720" w:footer="720" w:gutter="0"/>
      <w:cols w:space="720"/>
      <w:docGrid w:linePitch="360" w:charSpace="-2049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9A"/>
    <w:rsid w:val="00017021"/>
    <w:rsid w:val="005F374B"/>
    <w:rsid w:val="006A7B1B"/>
    <w:rsid w:val="006C0B77"/>
    <w:rsid w:val="007926CB"/>
    <w:rsid w:val="008242FF"/>
    <w:rsid w:val="00842D9A"/>
    <w:rsid w:val="00870751"/>
    <w:rsid w:val="00922C48"/>
    <w:rsid w:val="00B915B7"/>
    <w:rsid w:val="00BA61EB"/>
    <w:rsid w:val="00DD4187"/>
    <w:rsid w:val="00EA59DF"/>
    <w:rsid w:val="00EE4070"/>
    <w:rsid w:val="00EF1D41"/>
    <w:rsid w:val="00F12C76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3FF2"/>
  <w15:chartTrackingRefBased/>
  <w15:docId w15:val="{3D6D9BC5-225A-441C-AB50-66ABF7D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4B"/>
    <w:pPr>
      <w:spacing w:after="200" w:line="275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F374B"/>
    <w:rPr>
      <w:rFonts w:ascii="Calibri" w:eastAsia="SimSun" w:hAnsi="Calibri" w:cs="font293"/>
      <w:lang w:eastAsia="ar-SA"/>
    </w:rPr>
  </w:style>
  <w:style w:type="paragraph" w:styleId="a4">
    <w:name w:val="Body Text"/>
    <w:basedOn w:val="a"/>
    <w:link w:val="a3"/>
    <w:rsid w:val="005F374B"/>
    <w:pPr>
      <w:spacing w:after="120"/>
    </w:pPr>
    <w:rPr>
      <w:rFonts w:ascii="Calibri" w:eastAsia="SimSun" w:hAnsi="Calibri" w:cs="font293"/>
      <w:lang w:eastAsia="ar-SA"/>
    </w:rPr>
  </w:style>
  <w:style w:type="character" w:customStyle="1" w:styleId="a5">
    <w:name w:val="Верхний колонтитул Знак"/>
    <w:basedOn w:val="a0"/>
    <w:link w:val="a6"/>
    <w:rsid w:val="005F374B"/>
    <w:rPr>
      <w:rFonts w:ascii="Calibri" w:eastAsia="SimSun" w:hAnsi="Calibri" w:cs="font293"/>
      <w:lang w:eastAsia="ar-SA"/>
    </w:rPr>
  </w:style>
  <w:style w:type="paragraph" w:styleId="a6">
    <w:name w:val="header"/>
    <w:basedOn w:val="a"/>
    <w:link w:val="a5"/>
    <w:rsid w:val="005F374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a7">
    <w:name w:val="Нижний колонтитул Знак"/>
    <w:basedOn w:val="a0"/>
    <w:link w:val="a8"/>
    <w:rsid w:val="005F374B"/>
    <w:rPr>
      <w:rFonts w:ascii="Calibri" w:eastAsia="SimSun" w:hAnsi="Calibri" w:cs="font293"/>
      <w:lang w:eastAsia="ar-SA"/>
    </w:rPr>
  </w:style>
  <w:style w:type="paragraph" w:styleId="a8">
    <w:name w:val="footer"/>
    <w:basedOn w:val="a"/>
    <w:link w:val="a7"/>
    <w:rsid w:val="005F374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5F374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F374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A511-B288-4EED-A358-5D64EF40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2024-10-30T04:53:00Z</cp:lastPrinted>
  <dcterms:created xsi:type="dcterms:W3CDTF">2024-10-15T04:28:00Z</dcterms:created>
  <dcterms:modified xsi:type="dcterms:W3CDTF">2024-10-30T04:54:00Z</dcterms:modified>
</cp:coreProperties>
</file>